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14:paraId="7B304C7F" w14:textId="77777777" w:rsidTr="00DB7906">
        <w:tc>
          <w:tcPr>
            <w:tcW w:w="9464" w:type="dxa"/>
          </w:tcPr>
          <w:p w14:paraId="7F584B9A" w14:textId="77777777" w:rsidR="00210AA7" w:rsidRPr="00FE6521" w:rsidRDefault="00210AA7" w:rsidP="00E612F7">
            <w:pPr>
              <w:rPr>
                <w:lang w:val="ro-RO"/>
              </w:rPr>
            </w:pPr>
          </w:p>
          <w:p w14:paraId="79595E62" w14:textId="77777777" w:rsidR="00210AA7" w:rsidRDefault="00210AA7" w:rsidP="00D61B2B">
            <w:pPr>
              <w:rPr>
                <w:lang w:val="ro-RO"/>
              </w:rPr>
            </w:pPr>
          </w:p>
          <w:p w14:paraId="7486D726" w14:textId="77777777" w:rsidR="00D61B2B" w:rsidRDefault="00D61B2B" w:rsidP="00D61B2B">
            <w:pPr>
              <w:rPr>
                <w:lang w:val="ro-RO"/>
              </w:rPr>
            </w:pPr>
          </w:p>
          <w:p w14:paraId="73F8CF41" w14:textId="77777777" w:rsidR="00D61B2B" w:rsidRDefault="00D61B2B" w:rsidP="00D61B2B">
            <w:pPr>
              <w:rPr>
                <w:lang w:val="ro-RO"/>
              </w:rPr>
            </w:pPr>
          </w:p>
          <w:p w14:paraId="2B33D398" w14:textId="77777777" w:rsidR="00D61B2B" w:rsidRDefault="00D61B2B" w:rsidP="00D61B2B">
            <w:pPr>
              <w:rPr>
                <w:lang w:val="ro-RO"/>
              </w:rPr>
            </w:pPr>
          </w:p>
          <w:p w14:paraId="7E49461B" w14:textId="77777777" w:rsidR="00D61B2B" w:rsidRDefault="00D61B2B" w:rsidP="00D61B2B">
            <w:pPr>
              <w:rPr>
                <w:lang w:val="ro-RO"/>
              </w:rPr>
            </w:pPr>
          </w:p>
          <w:p w14:paraId="5C137C7B" w14:textId="77777777" w:rsidR="00D61B2B" w:rsidRDefault="00D61B2B" w:rsidP="00D61B2B">
            <w:pPr>
              <w:rPr>
                <w:lang w:val="ro-RO"/>
              </w:rPr>
            </w:pPr>
          </w:p>
          <w:p w14:paraId="729B727E" w14:textId="77777777" w:rsidR="00D61B2B" w:rsidRDefault="00D61B2B" w:rsidP="00D61B2B">
            <w:pPr>
              <w:rPr>
                <w:lang w:val="ro-RO"/>
              </w:rPr>
            </w:pPr>
          </w:p>
          <w:p w14:paraId="5084369F" w14:textId="77777777" w:rsidR="00D61B2B" w:rsidRPr="00FE6521" w:rsidRDefault="00D61B2B" w:rsidP="00D61B2B">
            <w:pPr>
              <w:rPr>
                <w:lang w:val="ro-RO"/>
              </w:rPr>
            </w:pPr>
          </w:p>
        </w:tc>
      </w:tr>
      <w:tr w:rsidR="006A16D2" w14:paraId="7D83E9A1" w14:textId="77777777" w:rsidTr="00DB7906">
        <w:tc>
          <w:tcPr>
            <w:tcW w:w="9464" w:type="dxa"/>
          </w:tcPr>
          <w:p w14:paraId="06F3A312" w14:textId="77777777"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14:paraId="4BC391A0" w14:textId="77777777"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14:paraId="28B687C9" w14:textId="77777777" w:rsidR="006A16D2" w:rsidRDefault="006A16D2" w:rsidP="00210AA7">
            <w:pPr>
              <w:pStyle w:val="CoverTitle"/>
              <w:jc w:val="right"/>
              <w:rPr>
                <w:sz w:val="21"/>
                <w:szCs w:val="21"/>
                <w:lang w:val="en-IE"/>
              </w:rPr>
            </w:pPr>
          </w:p>
        </w:tc>
      </w:tr>
      <w:tr w:rsidR="006A16D2" w:rsidRPr="006A16D2" w14:paraId="42343AE0" w14:textId="77777777" w:rsidTr="00DB7906">
        <w:tc>
          <w:tcPr>
            <w:tcW w:w="9464" w:type="dxa"/>
          </w:tcPr>
          <w:p w14:paraId="48A6CDDC" w14:textId="77777777" w:rsidR="006A16D2" w:rsidRPr="006A16D2" w:rsidRDefault="006A16D2" w:rsidP="006A16D2">
            <w:pPr>
              <w:pStyle w:val="CoverSub-Subtitle"/>
              <w:spacing w:after="60"/>
              <w:jc w:val="right"/>
              <w:rPr>
                <w:rFonts w:cs="Arial"/>
                <w:color w:val="auto"/>
                <w:sz w:val="200"/>
                <w:szCs w:val="200"/>
                <w:lang w:val="en-IE"/>
              </w:rPr>
            </w:pPr>
          </w:p>
        </w:tc>
      </w:tr>
    </w:tbl>
    <w:p w14:paraId="68C387ED" w14:textId="77777777"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14:paraId="30428629"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77140437" wp14:editId="55F29A48">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14:paraId="03219E6D" w14:textId="77777777" w:rsidR="00A95DE1" w:rsidRPr="008A52C3" w:rsidRDefault="00A95DE1" w:rsidP="00AB18FC">
      <w:pPr>
        <w:spacing w:line="240" w:lineRule="auto"/>
        <w:ind w:right="-46"/>
        <w:rPr>
          <w:rFonts w:cs="Arial"/>
          <w:color w:val="FFFFFF"/>
          <w:szCs w:val="21"/>
          <w:lang w:val="en-IE"/>
        </w:rPr>
      </w:pPr>
    </w:p>
    <w:p w14:paraId="3BC772AC" w14:textId="77777777" w:rsidR="000B38EC" w:rsidRDefault="000B38EC" w:rsidP="000B38EC">
      <w:pPr>
        <w:pStyle w:val="CoverTitle"/>
        <w:rPr>
          <w:rFonts w:ascii="Arial" w:hAnsi="Arial" w:cs="Arial"/>
          <w:b/>
          <w:color w:val="auto"/>
          <w:sz w:val="44"/>
          <w:szCs w:val="50"/>
          <w:lang w:val="en-IE"/>
        </w:rPr>
      </w:pPr>
    </w:p>
    <w:p w14:paraId="6D86F75E" w14:textId="77777777" w:rsidR="000B38EC" w:rsidRDefault="000B38EC" w:rsidP="000B38EC">
      <w:pPr>
        <w:pStyle w:val="CoverTitle"/>
        <w:rPr>
          <w:rFonts w:ascii="Arial" w:hAnsi="Arial" w:cs="Arial"/>
          <w:b/>
          <w:color w:val="auto"/>
          <w:sz w:val="36"/>
          <w:szCs w:val="46"/>
          <w:lang w:val="en-IE"/>
        </w:rPr>
      </w:pPr>
    </w:p>
    <w:p w14:paraId="6DCCBB8B"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6243C100" w14:textId="77777777" w:rsidR="00B952AA" w:rsidRDefault="00B952AA" w:rsidP="00AB18FC">
      <w:pPr>
        <w:pStyle w:val="Header"/>
        <w:tabs>
          <w:tab w:val="left" w:pos="0"/>
          <w:tab w:val="left" w:pos="3969"/>
        </w:tabs>
        <w:ind w:right="-46"/>
        <w:jc w:val="left"/>
        <w:rPr>
          <w:rFonts w:cs="Arial"/>
          <w:szCs w:val="21"/>
          <w:lang w:val="en-IE"/>
        </w:rPr>
      </w:pPr>
    </w:p>
    <w:p w14:paraId="5C50006E" w14:textId="77777777"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14:paraId="042D573A"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57159000" wp14:editId="714233A7">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5A7808B0" w14:textId="77777777" w:rsidR="00172A1F" w:rsidRDefault="00172A1F" w:rsidP="00324796">
      <w:pPr>
        <w:autoSpaceDE w:val="0"/>
        <w:autoSpaceDN w:val="0"/>
        <w:spacing w:line="240" w:lineRule="auto"/>
        <w:rPr>
          <w:rFonts w:cs="Arial"/>
          <w:i/>
          <w:iCs/>
          <w:color w:val="000000"/>
          <w:sz w:val="22"/>
          <w:szCs w:val="22"/>
          <w:lang w:eastAsia="en-GB"/>
        </w:rPr>
      </w:pPr>
    </w:p>
    <w:p w14:paraId="49F21FC1" w14:textId="77777777"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14:paraId="7C023C32" w14:textId="77777777" w:rsidTr="00A03A63">
        <w:tc>
          <w:tcPr>
            <w:tcW w:w="9266" w:type="dxa"/>
          </w:tcPr>
          <w:p w14:paraId="68B90474" w14:textId="77777777"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14:paraId="1CECD213" w14:textId="77777777"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14:paraId="4443E703" w14:textId="77777777" w:rsidR="002F7034" w:rsidRDefault="002F7034" w:rsidP="007160DF">
            <w:pPr>
              <w:autoSpaceDE w:val="0"/>
              <w:autoSpaceDN w:val="0"/>
              <w:spacing w:line="240" w:lineRule="auto"/>
              <w:jc w:val="center"/>
              <w:rPr>
                <w:rFonts w:cs="Arial"/>
                <w:szCs w:val="21"/>
                <w:lang w:val="en-IE"/>
              </w:rPr>
            </w:pPr>
          </w:p>
        </w:tc>
      </w:tr>
      <w:tr w:rsidR="002F7034" w:rsidRPr="002F7034" w14:paraId="70AEC602" w14:textId="77777777" w:rsidTr="00A03A63">
        <w:tc>
          <w:tcPr>
            <w:tcW w:w="9266" w:type="dxa"/>
          </w:tcPr>
          <w:p w14:paraId="7CCC4FC2" w14:textId="77777777"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14:paraId="451CC095" w14:textId="77777777" w:rsidR="004A6A88" w:rsidRPr="00324796" w:rsidRDefault="004A6A88" w:rsidP="0003615D">
            <w:pPr>
              <w:rPr>
                <w:rFonts w:asciiTheme="minorHAnsi" w:hAnsiTheme="minorHAnsi"/>
                <w:sz w:val="22"/>
                <w:szCs w:val="22"/>
              </w:rPr>
            </w:pPr>
          </w:p>
          <w:p w14:paraId="7B14FEC0" w14:textId="77777777"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14:paraId="6F7DF7CB" w14:textId="77777777" w:rsidR="006F5AD5" w:rsidRPr="00324796" w:rsidRDefault="006F5AD5" w:rsidP="0003615D">
            <w:pPr>
              <w:rPr>
                <w:rFonts w:asciiTheme="minorHAnsi" w:hAnsiTheme="minorHAnsi"/>
                <w:sz w:val="22"/>
                <w:szCs w:val="22"/>
              </w:rPr>
            </w:pPr>
          </w:p>
          <w:p w14:paraId="4E982440" w14:textId="77777777"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14:paraId="3DB38EAE" w14:textId="77777777" w:rsidR="004B0077" w:rsidRPr="00324796" w:rsidRDefault="004B0077" w:rsidP="0003615D">
            <w:pPr>
              <w:rPr>
                <w:rFonts w:asciiTheme="minorHAnsi" w:hAnsiTheme="minorHAnsi"/>
                <w:sz w:val="22"/>
                <w:szCs w:val="22"/>
              </w:rPr>
            </w:pPr>
          </w:p>
          <w:p w14:paraId="2C75847A" w14:textId="77777777"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14:paraId="3367F8F0" w14:textId="77777777" w:rsidR="00133BFB" w:rsidRPr="00324796" w:rsidRDefault="00133BFB" w:rsidP="0003615D">
            <w:pPr>
              <w:rPr>
                <w:rFonts w:asciiTheme="minorHAnsi" w:hAnsiTheme="minorHAnsi"/>
                <w:sz w:val="22"/>
                <w:szCs w:val="22"/>
              </w:rPr>
            </w:pPr>
          </w:p>
          <w:p w14:paraId="36C5E701" w14:textId="77777777"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14:paraId="613BE6B4" w14:textId="77777777" w:rsidR="002F7034" w:rsidRPr="00324796" w:rsidRDefault="002F7034" w:rsidP="00313963">
            <w:pPr>
              <w:pStyle w:val="JAGBody"/>
              <w:rPr>
                <w:rFonts w:asciiTheme="minorHAnsi" w:hAnsiTheme="minorHAnsi"/>
                <w:sz w:val="22"/>
                <w:szCs w:val="22"/>
              </w:rPr>
            </w:pPr>
          </w:p>
          <w:p w14:paraId="520E8352" w14:textId="77777777" w:rsidR="00542849" w:rsidRDefault="00542849" w:rsidP="00313963">
            <w:pPr>
              <w:pStyle w:val="JAGBody"/>
              <w:rPr>
                <w:highlight w:val="cyan"/>
              </w:rPr>
            </w:pPr>
          </w:p>
          <w:p w14:paraId="11D0CB44" w14:textId="77777777" w:rsidR="002A75D8" w:rsidRPr="00E4761A" w:rsidRDefault="002A75D8" w:rsidP="00313963">
            <w:pPr>
              <w:pStyle w:val="JAGBody"/>
              <w:rPr>
                <w:highlight w:val="cyan"/>
              </w:rPr>
            </w:pPr>
          </w:p>
          <w:p w14:paraId="1212A774" w14:textId="77777777" w:rsidR="002F7034" w:rsidRPr="002F7034" w:rsidRDefault="002F7034" w:rsidP="00542849"/>
        </w:tc>
      </w:tr>
      <w:tr w:rsidR="002F7034" w:rsidRPr="009A6588" w14:paraId="22EE3735" w14:textId="77777777" w:rsidTr="00A03A63">
        <w:tc>
          <w:tcPr>
            <w:tcW w:w="9266" w:type="dxa"/>
          </w:tcPr>
          <w:p w14:paraId="7BEF35C1" w14:textId="77777777"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14:paraId="27C8BD1A"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70159C73" w14:textId="77777777" w:rsidTr="00776563">
        <w:tc>
          <w:tcPr>
            <w:tcW w:w="2376" w:type="dxa"/>
          </w:tcPr>
          <w:p w14:paraId="5B0B67E9"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14:paraId="5F9E2AD6"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14:paraId="51DE41BC"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14:paraId="568CBC03" w14:textId="77777777"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14:paraId="7AD24F89" w14:textId="77777777" w:rsidTr="00776563">
        <w:tc>
          <w:tcPr>
            <w:tcW w:w="2376" w:type="dxa"/>
            <w:tcBorders>
              <w:bottom w:val="single" w:sz="4" w:space="0" w:color="auto"/>
            </w:tcBorders>
          </w:tcPr>
          <w:p w14:paraId="081FCE0F" w14:textId="77777777" w:rsidR="009A6588" w:rsidRPr="00324796" w:rsidRDefault="009A6588">
            <w:pPr>
              <w:rPr>
                <w:rStyle w:val="Caption1"/>
                <w:rFonts w:asciiTheme="minorHAnsi" w:hAnsiTheme="minorHAnsi" w:cs="Arial"/>
                <w:sz w:val="20"/>
              </w:rPr>
            </w:pPr>
          </w:p>
          <w:p w14:paraId="4730C6AD"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14:paraId="3542C1A6"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14:paraId="5D0BDF3C" w14:textId="77777777"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14:paraId="2B7FEA26" w14:textId="77777777"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14:paraId="6546761D" w14:textId="77777777"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14:paraId="5B2E2D38" w14:textId="77777777" w:rsidR="009A6588" w:rsidRPr="00324796" w:rsidRDefault="009A6588" w:rsidP="009A6588">
            <w:pPr>
              <w:rPr>
                <w:rStyle w:val="Caption1"/>
                <w:rFonts w:asciiTheme="minorHAnsi" w:hAnsiTheme="minorHAnsi" w:cs="Arial"/>
                <w:sz w:val="20"/>
              </w:rPr>
            </w:pPr>
          </w:p>
          <w:p w14:paraId="1589B2C2"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14:paraId="5E9B8827"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14:paraId="0FC32B8B" w14:textId="77777777"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14:paraId="4D6A3223" w14:textId="77777777" w:rsidR="009A6588" w:rsidRPr="00324796" w:rsidRDefault="009A6588">
            <w:pPr>
              <w:rPr>
                <w:rFonts w:asciiTheme="minorHAnsi" w:hAnsiTheme="minorHAnsi" w:cs="Arial"/>
                <w:sz w:val="20"/>
              </w:rPr>
            </w:pPr>
          </w:p>
          <w:p w14:paraId="7E123CDB" w14:textId="77777777"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14:paraId="1CB59D17" w14:textId="77777777" w:rsidR="009A6588" w:rsidRPr="00324796" w:rsidRDefault="009A6588">
            <w:pPr>
              <w:rPr>
                <w:rFonts w:asciiTheme="minorHAnsi" w:hAnsiTheme="minorHAnsi" w:cs="Arial"/>
                <w:sz w:val="20"/>
              </w:rPr>
            </w:pPr>
            <w:r w:rsidRPr="00324796">
              <w:rPr>
                <w:rFonts w:asciiTheme="minorHAnsi" w:hAnsiTheme="minorHAnsi" w:cs="Arial"/>
                <w:sz w:val="20"/>
              </w:rPr>
              <w:t>A-1040 Wien</w:t>
            </w:r>
          </w:p>
          <w:p w14:paraId="7E5834D2" w14:textId="77777777"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14:paraId="18EF68B5" w14:textId="77777777"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14:paraId="3390AA84" w14:textId="77777777" w:rsidR="009A6588" w:rsidRPr="00324796" w:rsidRDefault="009A6588" w:rsidP="000E3FBF">
            <w:pPr>
              <w:jc w:val="left"/>
              <w:rPr>
                <w:rFonts w:asciiTheme="minorHAnsi" w:hAnsiTheme="minorHAnsi" w:cs="Arial"/>
                <w:sz w:val="20"/>
                <w:lang w:eastAsia="en-GB"/>
              </w:rPr>
            </w:pPr>
          </w:p>
          <w:p w14:paraId="4FEA5DB9"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14:paraId="6D1A5EE4"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14:paraId="27B7451E"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14:paraId="3CE36624" w14:textId="77777777" w:rsidR="009A6588" w:rsidRPr="00324796" w:rsidRDefault="009A6588" w:rsidP="000E7297">
            <w:pPr>
              <w:rPr>
                <w:rFonts w:asciiTheme="minorHAnsi" w:hAnsiTheme="minorHAnsi" w:cs="Arial"/>
                <w:b/>
                <w:bCs/>
                <w:sz w:val="20"/>
                <w:lang w:eastAsia="en-GB"/>
              </w:rPr>
            </w:pPr>
          </w:p>
        </w:tc>
      </w:tr>
    </w:tbl>
    <w:p w14:paraId="71424084" w14:textId="77777777" w:rsidR="009A6588" w:rsidRDefault="009A6588">
      <w:pPr>
        <w:rPr>
          <w:rStyle w:val="Strong"/>
          <w:rFonts w:cs="Arial"/>
          <w:sz w:val="18"/>
          <w:szCs w:val="18"/>
        </w:rPr>
      </w:pPr>
    </w:p>
    <w:p w14:paraId="15B1EAA3" w14:textId="77777777"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14:paraId="65832B3B" w14:textId="77777777"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14:paraId="741E633A" w14:textId="77777777"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14:paraId="4CD19E62" w14:textId="77777777" w:rsidR="00613217" w:rsidRDefault="00613217" w:rsidP="00313963">
          <w:pPr>
            <w:pStyle w:val="TOC1"/>
          </w:pPr>
        </w:p>
        <w:p w14:paraId="20B5E840" w14:textId="77777777"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14:paraId="7D9BA022" w14:textId="77777777" w:rsidR="00837301" w:rsidRDefault="00000000">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14:paraId="565B4417" w14:textId="77777777" w:rsidR="00837301" w:rsidRDefault="00000000">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14:paraId="06501D6C" w14:textId="77777777" w:rsidR="00837301" w:rsidRDefault="00000000">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14:paraId="4A855D66" w14:textId="77777777" w:rsidR="00837301" w:rsidRDefault="00000000">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14:paraId="795CEF7D" w14:textId="77777777" w:rsidR="00837301" w:rsidRDefault="00000000">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14:paraId="7D5C7BA7" w14:textId="77777777" w:rsidR="00837301" w:rsidRDefault="00000000">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14:paraId="6000AF93" w14:textId="77777777" w:rsidR="00837301" w:rsidRDefault="00000000">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14:paraId="155C88A0" w14:textId="77777777" w:rsidR="00837301" w:rsidRDefault="00000000">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14:paraId="19F21D05" w14:textId="77777777" w:rsidR="00837301" w:rsidRDefault="00000000">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14:paraId="785019D0" w14:textId="77777777" w:rsidR="00837301" w:rsidRDefault="00000000">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14:paraId="33FB27F7" w14:textId="77777777" w:rsidR="00837301" w:rsidRDefault="00000000">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14:paraId="4538FBAF" w14:textId="77777777" w:rsidR="00837301" w:rsidRDefault="00000000">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14:paraId="361C30F5" w14:textId="77777777" w:rsidR="00837301" w:rsidRDefault="00000000">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14:paraId="728EEC4F" w14:textId="77777777" w:rsidR="00837301" w:rsidRDefault="00000000">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14:paraId="700C9393" w14:textId="77777777" w:rsidR="00837301" w:rsidRDefault="00000000">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14:paraId="2D86586D" w14:textId="77777777" w:rsidR="00837301" w:rsidRDefault="00000000">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14:paraId="15FB2857" w14:textId="77777777" w:rsidR="00837301" w:rsidRDefault="00000000">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14:paraId="5F4743CE" w14:textId="77777777" w:rsidR="00837301" w:rsidRDefault="00000000">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14:paraId="4C012A80" w14:textId="77777777" w:rsidR="00837301" w:rsidRDefault="00000000">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14:paraId="63C84338" w14:textId="77777777" w:rsidR="00837301" w:rsidRDefault="00000000">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14:paraId="14C7A991" w14:textId="77777777" w:rsidR="00837301" w:rsidRDefault="00000000">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14:paraId="4AC0DA92" w14:textId="77777777" w:rsidR="00837301" w:rsidRDefault="00000000">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14:paraId="638DE409" w14:textId="77777777" w:rsidR="00837301" w:rsidRDefault="00000000">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14:paraId="557214AB" w14:textId="77777777" w:rsidR="00837301" w:rsidRDefault="00000000">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14:paraId="148FD770" w14:textId="77777777" w:rsidR="00837301" w:rsidRDefault="00000000">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14:paraId="6D48AC11" w14:textId="77777777" w:rsidR="00837301" w:rsidRDefault="00000000">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14:paraId="17FDF3DA" w14:textId="77777777" w:rsidR="00837301" w:rsidRDefault="00000000">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14:paraId="0480A66D" w14:textId="77777777" w:rsidR="00837301" w:rsidRDefault="00000000">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14:paraId="567D47DD" w14:textId="77777777" w:rsidR="00837301" w:rsidRDefault="00000000">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14:paraId="1F3ABFD4" w14:textId="77777777" w:rsidR="00B92BA1" w:rsidRDefault="00B92BA1" w:rsidP="00E446D0">
          <w:pPr>
            <w:tabs>
              <w:tab w:val="left" w:pos="8647"/>
            </w:tabs>
            <w:ind w:right="-1"/>
          </w:pPr>
          <w:r w:rsidRPr="00B952AA">
            <w:rPr>
              <w:b/>
              <w:bCs/>
              <w:noProof/>
              <w:szCs w:val="21"/>
            </w:rPr>
            <w:fldChar w:fldCharType="end"/>
          </w:r>
        </w:p>
      </w:sdtContent>
    </w:sdt>
    <w:p w14:paraId="2BDDF9FD" w14:textId="77777777" w:rsidR="00313963" w:rsidRDefault="00313963" w:rsidP="00313963">
      <w:pPr>
        <w:tabs>
          <w:tab w:val="left" w:pos="8931"/>
        </w:tabs>
        <w:ind w:right="-46"/>
        <w:jc w:val="left"/>
        <w:rPr>
          <w:rFonts w:cs="Arial"/>
          <w:szCs w:val="21"/>
          <w:lang w:val="en-IE"/>
        </w:rPr>
      </w:pPr>
    </w:p>
    <w:p w14:paraId="7DCC2DCE" w14:textId="77777777" w:rsidR="00B92BA1" w:rsidRDefault="00B92BA1" w:rsidP="00B92BA1">
      <w:pPr>
        <w:ind w:right="-46"/>
        <w:jc w:val="center"/>
        <w:rPr>
          <w:rFonts w:cs="Arial"/>
          <w:b/>
          <w:szCs w:val="21"/>
          <w:lang w:val="en-IE"/>
        </w:rPr>
      </w:pPr>
    </w:p>
    <w:p w14:paraId="1D06424E" w14:textId="77777777" w:rsidR="00B92BA1" w:rsidRDefault="00B92BA1" w:rsidP="00B92BA1">
      <w:pPr>
        <w:spacing w:line="240" w:lineRule="auto"/>
        <w:jc w:val="left"/>
        <w:rPr>
          <w:rFonts w:cs="Arial"/>
          <w:b/>
          <w:szCs w:val="21"/>
          <w:lang w:val="en-IE"/>
        </w:rPr>
      </w:pPr>
    </w:p>
    <w:p w14:paraId="142A7797" w14:textId="77777777"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14:paraId="3C3A99BF" w14:textId="77777777" w:rsidR="00B92BA1" w:rsidRDefault="00B92BA1" w:rsidP="0003615D">
      <w:pPr>
        <w:pStyle w:val="JAGLevel1"/>
      </w:pPr>
      <w:bookmarkStart w:id="0" w:name="_Toc364074716"/>
      <w:bookmarkStart w:id="1" w:name="_Toc364177497"/>
      <w:bookmarkStart w:id="2" w:name="_Toc131407568"/>
      <w:r w:rsidRPr="00A57923">
        <w:lastRenderedPageBreak/>
        <w:t>Intr</w:t>
      </w:r>
      <w:bookmarkEnd w:id="0"/>
      <w:bookmarkEnd w:id="1"/>
      <w:r w:rsidR="00DC23A1">
        <w:t>oducere</w:t>
      </w:r>
      <w:bookmarkEnd w:id="2"/>
    </w:p>
    <w:p w14:paraId="2F290F93" w14:textId="77777777" w:rsidR="0003615D" w:rsidRPr="0003615D" w:rsidRDefault="0003615D" w:rsidP="0003615D"/>
    <w:p w14:paraId="5547566A" w14:textId="77777777" w:rsidR="002522CC" w:rsidRDefault="00DC23A1" w:rsidP="002522CC">
      <w:pPr>
        <w:pStyle w:val="JAGLevel2"/>
        <w:ind w:left="432"/>
        <w:rPr>
          <w:lang w:val="en-GB"/>
        </w:rPr>
      </w:pPr>
      <w:bookmarkStart w:id="3" w:name="_Toc131407569"/>
      <w:r>
        <w:rPr>
          <w:lang w:val="en-GB"/>
        </w:rPr>
        <w:t>Prezentare generală</w:t>
      </w:r>
      <w:bookmarkEnd w:id="3"/>
    </w:p>
    <w:p w14:paraId="2CCAFC72" w14:textId="77777777" w:rsidR="002522CC" w:rsidRPr="002522CC" w:rsidRDefault="002522CC" w:rsidP="002522CC">
      <w:pPr>
        <w:pStyle w:val="JAGLevel2"/>
        <w:numPr>
          <w:ilvl w:val="0"/>
          <w:numId w:val="0"/>
        </w:numPr>
        <w:ind w:left="432"/>
        <w:rPr>
          <w:lang w:val="en-GB"/>
        </w:rPr>
      </w:pPr>
    </w:p>
    <w:p w14:paraId="02437663" w14:textId="77777777" w:rsidR="0033734F" w:rsidRDefault="0033734F" w:rsidP="002522CC">
      <w:pPr>
        <w:rPr>
          <w:rFonts w:cs="Arial"/>
        </w:rPr>
      </w:pPr>
    </w:p>
    <w:p w14:paraId="712166B0"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14:paraId="296D6D05" w14:textId="77777777" w:rsidR="00C548C7" w:rsidRPr="00C548C7" w:rsidRDefault="00C548C7" w:rsidP="00562BDF">
      <w:pPr>
        <w:autoSpaceDE w:val="0"/>
        <w:autoSpaceDN w:val="0"/>
        <w:adjustRightInd w:val="0"/>
        <w:rPr>
          <w:rFonts w:cs="Arial"/>
          <w:sz w:val="20"/>
          <w:lang w:val="ro-RO" w:eastAsia="en-GB"/>
        </w:rPr>
      </w:pPr>
    </w:p>
    <w:p w14:paraId="65FC25C4"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14:paraId="1541BEF3" w14:textId="77777777" w:rsidR="00C548C7" w:rsidRPr="00C548C7" w:rsidRDefault="00C548C7" w:rsidP="00562BDF">
      <w:pPr>
        <w:autoSpaceDE w:val="0"/>
        <w:autoSpaceDN w:val="0"/>
        <w:adjustRightInd w:val="0"/>
        <w:rPr>
          <w:rFonts w:cs="Arial"/>
          <w:sz w:val="20"/>
          <w:lang w:val="ro-RO" w:eastAsia="en-GB"/>
        </w:rPr>
      </w:pPr>
    </w:p>
    <w:p w14:paraId="16473597"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14:paraId="44DF9601" w14:textId="77777777" w:rsidR="002522CC" w:rsidRPr="00E877B5" w:rsidRDefault="002522CC" w:rsidP="002522CC">
      <w:pPr>
        <w:rPr>
          <w:rFonts w:cs="Arial"/>
        </w:rPr>
      </w:pPr>
    </w:p>
    <w:p w14:paraId="508A8E63" w14:textId="77777777" w:rsidR="002522CC" w:rsidRDefault="00800191" w:rsidP="002522CC">
      <w:pPr>
        <w:pStyle w:val="JAGLevel2"/>
        <w:ind w:left="432"/>
        <w:rPr>
          <w:lang w:val="en-GB"/>
        </w:rPr>
      </w:pPr>
      <w:bookmarkStart w:id="4" w:name="_Toc131407570"/>
      <w:r>
        <w:rPr>
          <w:lang w:val="en-GB"/>
        </w:rPr>
        <w:t>Instrumentul de analiză</w:t>
      </w:r>
      <w:bookmarkEnd w:id="4"/>
    </w:p>
    <w:p w14:paraId="6E8546A0" w14:textId="77777777" w:rsidR="00E62E4D" w:rsidRDefault="00E62E4D" w:rsidP="002522CC"/>
    <w:p w14:paraId="09F36017"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14:paraId="58B9FE7D" w14:textId="77777777" w:rsidR="00712ACA" w:rsidRPr="00712ACA" w:rsidRDefault="00712ACA" w:rsidP="00562BDF">
      <w:pPr>
        <w:autoSpaceDE w:val="0"/>
        <w:autoSpaceDN w:val="0"/>
        <w:adjustRightInd w:val="0"/>
        <w:rPr>
          <w:rFonts w:cs="Arial"/>
          <w:sz w:val="20"/>
          <w:lang w:val="ro-RO" w:eastAsia="en-GB"/>
        </w:rPr>
      </w:pPr>
    </w:p>
    <w:p w14:paraId="7264DAB9"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14:paraId="2227D8D4"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14:paraId="6DB60CF6"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14:paraId="7C1C324C"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14:paraId="60C29467" w14:textId="77777777" w:rsidR="00562BDF" w:rsidRDefault="00562BDF" w:rsidP="00562BDF">
      <w:pPr>
        <w:autoSpaceDE w:val="0"/>
        <w:autoSpaceDN w:val="0"/>
        <w:adjustRightInd w:val="0"/>
        <w:rPr>
          <w:rFonts w:cs="Arial"/>
          <w:sz w:val="20"/>
          <w:lang w:val="x-none" w:eastAsia="en-GB"/>
        </w:rPr>
      </w:pPr>
    </w:p>
    <w:p w14:paraId="23C42AEE"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14:paraId="37AFBB70" w14:textId="77777777" w:rsidR="002522CC" w:rsidRPr="005067E5" w:rsidRDefault="002522CC" w:rsidP="002522CC"/>
    <w:p w14:paraId="6BB67C65" w14:textId="77777777" w:rsidR="002522CC" w:rsidRDefault="002522CC" w:rsidP="002522CC">
      <w:pPr>
        <w:pStyle w:val="JAGLevel2"/>
        <w:ind w:left="432"/>
        <w:rPr>
          <w:lang w:val="en-GB"/>
        </w:rPr>
      </w:pPr>
      <w:bookmarkStart w:id="5" w:name="_Toc452994216"/>
      <w:bookmarkStart w:id="6" w:name="_Toc131407571"/>
      <w:r w:rsidRPr="002522CC">
        <w:rPr>
          <w:lang w:val="en-GB"/>
        </w:rPr>
        <w:t>L</w:t>
      </w:r>
      <w:bookmarkEnd w:id="5"/>
      <w:r w:rsidR="002B0A23">
        <w:rPr>
          <w:lang w:val="en-GB"/>
        </w:rPr>
        <w:t>egături</w:t>
      </w:r>
      <w:r w:rsidR="001148E6">
        <w:rPr>
          <w:lang w:val="en-GB"/>
        </w:rPr>
        <w:t xml:space="preserve"> cu alte ghiduri</w:t>
      </w:r>
      <w:bookmarkEnd w:id="6"/>
    </w:p>
    <w:p w14:paraId="52CF1E2F" w14:textId="77777777" w:rsidR="00A63BAF" w:rsidRPr="002522CC" w:rsidRDefault="00A63BAF" w:rsidP="00A63BAF">
      <w:pPr>
        <w:pStyle w:val="JAGLevel2"/>
        <w:numPr>
          <w:ilvl w:val="0"/>
          <w:numId w:val="0"/>
        </w:numPr>
        <w:ind w:left="432"/>
        <w:rPr>
          <w:lang w:val="en-GB"/>
        </w:rPr>
      </w:pPr>
    </w:p>
    <w:p w14:paraId="6EC5D5B3"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14:paraId="36A4320F" w14:textId="77777777" w:rsidR="002A2FC8" w:rsidRPr="002A2FC8" w:rsidRDefault="002A2FC8" w:rsidP="00562BDF">
      <w:pPr>
        <w:autoSpaceDE w:val="0"/>
        <w:autoSpaceDN w:val="0"/>
        <w:adjustRightInd w:val="0"/>
        <w:rPr>
          <w:rFonts w:cs="Arial"/>
          <w:sz w:val="20"/>
          <w:lang w:val="ro-RO" w:eastAsia="en-GB"/>
        </w:rPr>
      </w:pPr>
    </w:p>
    <w:p w14:paraId="54213101"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14:paraId="1861DF1D" w14:textId="77777777"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14:paraId="7DB916A6" w14:textId="77777777"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14:paraId="40A6EA92" w14:textId="77777777" w:rsidR="00562BDF" w:rsidRDefault="00562BDF" w:rsidP="002522CC"/>
    <w:p w14:paraId="5E81BE13" w14:textId="77777777" w:rsidR="002522CC" w:rsidRDefault="002522CC" w:rsidP="002522CC">
      <w:pPr>
        <w:pStyle w:val="JAGLevel2"/>
        <w:ind w:left="432"/>
        <w:rPr>
          <w:lang w:val="en-GB"/>
        </w:rPr>
      </w:pPr>
      <w:bookmarkStart w:id="7" w:name="_Toc452994217"/>
      <w:bookmarkStart w:id="8" w:name="_Toc131407572"/>
      <w:r w:rsidRPr="002522CC">
        <w:rPr>
          <w:lang w:val="en-GB"/>
        </w:rPr>
        <w:t>Glos</w:t>
      </w:r>
      <w:bookmarkEnd w:id="7"/>
      <w:r w:rsidR="00AC43AB">
        <w:rPr>
          <w:lang w:val="en-GB"/>
        </w:rPr>
        <w:t>ar de termeni</w:t>
      </w:r>
      <w:bookmarkEnd w:id="8"/>
    </w:p>
    <w:p w14:paraId="3265D358" w14:textId="77777777" w:rsidR="00AC43AB" w:rsidRPr="002522CC" w:rsidRDefault="00AC43AB" w:rsidP="002A2FC8">
      <w:pPr>
        <w:pStyle w:val="JAGLevel2"/>
        <w:numPr>
          <w:ilvl w:val="0"/>
          <w:numId w:val="0"/>
        </w:numPr>
        <w:rPr>
          <w:lang w:val="en-GB"/>
        </w:rPr>
      </w:pPr>
    </w:p>
    <w:p w14:paraId="076994CA" w14:textId="77777777" w:rsidR="002522CC" w:rsidRDefault="000F3F22" w:rsidP="002522CC">
      <w:r>
        <w:t>Un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14:paraId="787DB73C"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14:paraId="6E292C8F"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09EB7F4C" w14:textId="77777777"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14:paraId="2A7F3BE3" w14:textId="77777777"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14:paraId="7F68A562" w14:textId="77777777" w:rsidTr="00E858C9">
        <w:tc>
          <w:tcPr>
            <w:tcW w:w="1191" w:type="pct"/>
          </w:tcPr>
          <w:p w14:paraId="3C9F5386" w14:textId="77777777"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14:paraId="475412F9" w14:textId="77777777"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14:paraId="3A68A8AE" w14:textId="77777777" w:rsidTr="00BB04C0">
        <w:trPr>
          <w:trHeight w:val="307"/>
        </w:trPr>
        <w:tc>
          <w:tcPr>
            <w:tcW w:w="1191" w:type="pct"/>
          </w:tcPr>
          <w:p w14:paraId="6C9D9304" w14:textId="77777777"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14:paraId="741DE860" w14:textId="77777777"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14:paraId="36189665" w14:textId="77777777" w:rsidTr="00077719">
        <w:trPr>
          <w:trHeight w:val="818"/>
        </w:trPr>
        <w:tc>
          <w:tcPr>
            <w:tcW w:w="1191" w:type="pct"/>
          </w:tcPr>
          <w:p w14:paraId="5C1BF426" w14:textId="77777777"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14:paraId="377246F2" w14:textId="77777777"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14:paraId="223E3B2A" w14:textId="77777777" w:rsidTr="00E858C9">
        <w:tc>
          <w:tcPr>
            <w:tcW w:w="1191" w:type="pct"/>
          </w:tcPr>
          <w:p w14:paraId="684E6A6B" w14:textId="77777777"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14:paraId="235580E3" w14:textId="77777777"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14:paraId="128D1407" w14:textId="77777777" w:rsidTr="00E858C9">
        <w:tc>
          <w:tcPr>
            <w:tcW w:w="1191" w:type="pct"/>
          </w:tcPr>
          <w:p w14:paraId="487084A9" w14:textId="77777777"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14:paraId="1F9E2F66" w14:textId="77777777"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14:paraId="5A0B956C" w14:textId="77777777" w:rsidTr="00E858C9">
        <w:tc>
          <w:tcPr>
            <w:tcW w:w="1191" w:type="pct"/>
          </w:tcPr>
          <w:p w14:paraId="49461E51" w14:textId="77777777"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14:paraId="2205F819" w14:textId="77777777"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14:paraId="62BD15CB" w14:textId="77777777" w:rsidTr="00E858C9">
        <w:tc>
          <w:tcPr>
            <w:tcW w:w="1191" w:type="pct"/>
          </w:tcPr>
          <w:p w14:paraId="09702EDF" w14:textId="77777777"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14:paraId="2FC2E44C" w14:textId="77777777"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14:paraId="7E93969A" w14:textId="77777777" w:rsidTr="00E858C9">
        <w:tc>
          <w:tcPr>
            <w:tcW w:w="1191" w:type="pct"/>
          </w:tcPr>
          <w:p w14:paraId="0AF9F2F4"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14:paraId="31EA24D4"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14:paraId="05EC9562" w14:textId="77777777" w:rsidTr="00E858C9">
        <w:tc>
          <w:tcPr>
            <w:tcW w:w="1191" w:type="pct"/>
          </w:tcPr>
          <w:p w14:paraId="7F059DFC"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14:paraId="158AB91F"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14:paraId="41B69CF9" w14:textId="77777777" w:rsidTr="00E858C9">
        <w:tc>
          <w:tcPr>
            <w:tcW w:w="1191" w:type="pct"/>
          </w:tcPr>
          <w:p w14:paraId="602B9024" w14:textId="77777777"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14:paraId="0245901F"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14:paraId="3FFE77C1" w14:textId="77777777" w:rsidTr="00E858C9">
        <w:tc>
          <w:tcPr>
            <w:tcW w:w="1191" w:type="pct"/>
          </w:tcPr>
          <w:p w14:paraId="15B0E0A4" w14:textId="77777777"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14:paraId="3DA6B870" w14:textId="77777777"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14:paraId="3D1C80BC" w14:textId="77777777" w:rsidTr="00E858C9">
        <w:tc>
          <w:tcPr>
            <w:tcW w:w="1191" w:type="pct"/>
          </w:tcPr>
          <w:p w14:paraId="20450381" w14:textId="77777777"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14:paraId="12A41DEB"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14:paraId="215DE9B7" w14:textId="77777777" w:rsidTr="00E858C9">
        <w:tc>
          <w:tcPr>
            <w:tcW w:w="1191" w:type="pct"/>
          </w:tcPr>
          <w:p w14:paraId="09838743" w14:textId="77777777"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14:paraId="15E8DC73" w14:textId="77777777"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14:paraId="0F68C302" w14:textId="77777777" w:rsidTr="00E858C9">
        <w:tc>
          <w:tcPr>
            <w:tcW w:w="1191" w:type="pct"/>
          </w:tcPr>
          <w:p w14:paraId="2ADBE554" w14:textId="77777777"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14:paraId="50F984CE"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14:paraId="410DD3FB" w14:textId="77777777" w:rsidR="002522CC" w:rsidRDefault="002522CC" w:rsidP="00B75FAC">
      <w:pPr>
        <w:ind w:right="-2"/>
        <w:rPr>
          <w:szCs w:val="21"/>
        </w:rPr>
      </w:pPr>
    </w:p>
    <w:p w14:paraId="4A8A1D20" w14:textId="77777777" w:rsidR="00B75FAC" w:rsidRPr="00BA64DD" w:rsidRDefault="002522CC" w:rsidP="00BA64DD">
      <w:pPr>
        <w:pStyle w:val="JAGLevel1"/>
        <w:rPr>
          <w:szCs w:val="21"/>
          <w:lang w:val="en-GB"/>
        </w:rPr>
      </w:pPr>
      <w:bookmarkStart w:id="9" w:name="_Toc131407573"/>
      <w:bookmarkStart w:id="10" w:name="_Toc364074717"/>
      <w:bookmarkStart w:id="11" w:name="_Toc364177498"/>
      <w:r>
        <w:lastRenderedPageBreak/>
        <w:t>U</w:t>
      </w:r>
      <w:r w:rsidR="009A29BB">
        <w:t>til</w:t>
      </w:r>
      <w:r w:rsidR="00FB53E0">
        <w:t>izarea instrumentului de analiză</w:t>
      </w:r>
      <w:r w:rsidR="009A29BB">
        <w:t xml:space="preserve"> a GES</w:t>
      </w:r>
      <w:bookmarkEnd w:id="9"/>
    </w:p>
    <w:p w14:paraId="2F8C1F68" w14:textId="77777777" w:rsidR="00B75FAC" w:rsidRDefault="009A29BB" w:rsidP="0003615D">
      <w:pPr>
        <w:pStyle w:val="JAGLevel2"/>
        <w:ind w:left="426"/>
      </w:pPr>
      <w:bookmarkStart w:id="12" w:name="_Toc131407574"/>
      <w:bookmarkStart w:id="13" w:name="_Toc364177499"/>
      <w:bookmarkEnd w:id="10"/>
      <w:bookmarkEnd w:id="11"/>
      <w:r>
        <w:t>Prezentare generală</w:t>
      </w:r>
      <w:bookmarkEnd w:id="12"/>
    </w:p>
    <w:p w14:paraId="2D9D96E6" w14:textId="77777777" w:rsidR="00B75FAC" w:rsidRDefault="00B75FAC" w:rsidP="0003615D">
      <w:pPr>
        <w:pStyle w:val="JAGLevel2"/>
        <w:numPr>
          <w:ilvl w:val="0"/>
          <w:numId w:val="0"/>
        </w:numPr>
        <w:ind w:left="426"/>
      </w:pPr>
    </w:p>
    <w:p w14:paraId="11B2BF4A"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14:paraId="1161232C" w14:textId="77777777" w:rsidR="005F752A" w:rsidRPr="005F752A" w:rsidRDefault="005F752A" w:rsidP="00562BDF">
      <w:pPr>
        <w:autoSpaceDE w:val="0"/>
        <w:autoSpaceDN w:val="0"/>
        <w:adjustRightInd w:val="0"/>
        <w:rPr>
          <w:rFonts w:cs="Arial"/>
          <w:sz w:val="20"/>
          <w:lang w:val="ro-RO" w:eastAsia="en-GB"/>
        </w:rPr>
      </w:pPr>
    </w:p>
    <w:p w14:paraId="568F05AE"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14:paraId="47D9D4FA" w14:textId="77777777" w:rsidR="005F752A" w:rsidRPr="005F752A" w:rsidRDefault="005F752A" w:rsidP="00562BDF">
      <w:pPr>
        <w:autoSpaceDE w:val="0"/>
        <w:autoSpaceDN w:val="0"/>
        <w:adjustRightInd w:val="0"/>
        <w:rPr>
          <w:rFonts w:cs="Arial"/>
          <w:sz w:val="20"/>
          <w:lang w:val="ro-RO" w:eastAsia="en-GB"/>
        </w:rPr>
      </w:pPr>
    </w:p>
    <w:p w14:paraId="0ACC62D3"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14:paraId="5DF7F09F"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14:paraId="0BD6F7E7"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14:paraId="50F12139" w14:textId="77777777" w:rsidR="00562BDF" w:rsidRDefault="00562BDF" w:rsidP="00562BDF">
      <w:pPr>
        <w:autoSpaceDE w:val="0"/>
        <w:autoSpaceDN w:val="0"/>
        <w:adjustRightInd w:val="0"/>
        <w:rPr>
          <w:rFonts w:cs="Arial"/>
          <w:sz w:val="20"/>
          <w:lang w:val="x-none" w:eastAsia="en-GB"/>
        </w:rPr>
      </w:pPr>
    </w:p>
    <w:p w14:paraId="4D946C69" w14:textId="77777777"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14:paraId="520FD6C7" w14:textId="77777777" w:rsidR="00E32403" w:rsidRDefault="004F7D7F" w:rsidP="002522CC">
      <w:pPr>
        <w:rPr>
          <w:rFonts w:cs="Arial"/>
        </w:rPr>
      </w:pPr>
      <w:r>
        <w:rPr>
          <w:rFonts w:cs="Arial"/>
          <w:noProof/>
          <w:lang w:val="ro-RO" w:eastAsia="ro-RO"/>
        </w:rPr>
        <w:drawing>
          <wp:inline distT="0" distB="0" distL="0" distR="0" wp14:anchorId="13C47DD7" wp14:editId="741C516E">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44AF79F1" w14:textId="77777777"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14:paraId="1AE5F0BD" w14:textId="77777777" w:rsidR="00DD6D2A" w:rsidRDefault="00DD6D2A" w:rsidP="002522CC">
      <w:pPr>
        <w:rPr>
          <w:rFonts w:cs="Arial"/>
        </w:rPr>
      </w:pPr>
    </w:p>
    <w:p w14:paraId="02514281" w14:textId="77777777" w:rsidR="002522CC" w:rsidRDefault="007548CD" w:rsidP="002522CC">
      <w:pPr>
        <w:pStyle w:val="JAGLevel2"/>
        <w:ind w:left="432"/>
        <w:rPr>
          <w:lang w:val="en-US"/>
        </w:rPr>
      </w:pPr>
      <w:bookmarkStart w:id="14" w:name="_Toc131407575"/>
      <w:r>
        <w:rPr>
          <w:lang w:val="en-US"/>
        </w:rPr>
        <w:t>Alegerea tipului de evaluare adecvat</w:t>
      </w:r>
      <w:bookmarkEnd w:id="14"/>
    </w:p>
    <w:p w14:paraId="0270F90D" w14:textId="77777777" w:rsidR="007548CD" w:rsidRDefault="007548CD" w:rsidP="007B3B46">
      <w:pPr>
        <w:pStyle w:val="JAGLevel2"/>
        <w:numPr>
          <w:ilvl w:val="0"/>
          <w:numId w:val="0"/>
        </w:numPr>
        <w:rPr>
          <w:lang w:val="en-US"/>
        </w:rPr>
      </w:pPr>
    </w:p>
    <w:p w14:paraId="430F2551" w14:textId="77777777"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14:paraId="37176ABD" w14:textId="77777777" w:rsidR="00C8212C" w:rsidRDefault="00C8212C" w:rsidP="00C8212C">
      <w:pPr>
        <w:rPr>
          <w:lang w:eastAsia="en-GB"/>
        </w:rPr>
      </w:pPr>
    </w:p>
    <w:p w14:paraId="1866B073" w14:textId="77777777"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este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se pretează pentru datele provenite de la un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14:paraId="368BF2CF" w14:textId="77777777" w:rsidR="00C8212C" w:rsidRDefault="00C8212C" w:rsidP="00C8212C">
      <w:pPr>
        <w:rPr>
          <w:b/>
          <w:lang w:eastAsia="en-GB"/>
        </w:rPr>
      </w:pPr>
    </w:p>
    <w:p w14:paraId="31EED088" w14:textId="77777777"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7D6CEF3B" wp14:editId="57229774">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este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14:paraId="31C2C960" w14:textId="77777777" w:rsidR="001007D9" w:rsidRDefault="001007D9" w:rsidP="00C8212C">
      <w:pPr>
        <w:rPr>
          <w:lang w:eastAsia="en-GB"/>
        </w:rPr>
      </w:pPr>
      <w:r>
        <w:rPr>
          <w:lang w:eastAsia="en-GB"/>
        </w:rPr>
        <w:lastRenderedPageBreak/>
        <w:t>Utilizatorul trebuie să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14:paraId="18B424CB" w14:textId="77777777" w:rsidR="002522CC" w:rsidRDefault="002522CC" w:rsidP="002522CC"/>
    <w:p w14:paraId="51F44D12" w14:textId="77777777" w:rsidR="002522CC" w:rsidRPr="002522CC" w:rsidRDefault="00576C06" w:rsidP="002522CC">
      <w:pPr>
        <w:pStyle w:val="JAGLevel2"/>
        <w:ind w:left="432"/>
        <w:rPr>
          <w:lang w:val="en-US"/>
        </w:rPr>
      </w:pPr>
      <w:bookmarkStart w:id="15" w:name="_Toc131407576"/>
      <w:r>
        <w:rPr>
          <w:lang w:val="en-US"/>
        </w:rPr>
        <w:t>Datele de intrare ş</w:t>
      </w:r>
      <w:r w:rsidR="00D911C4">
        <w:rPr>
          <w:lang w:val="en-US"/>
        </w:rPr>
        <w:t xml:space="preserve">i </w:t>
      </w:r>
      <w:r>
        <w:rPr>
          <w:lang w:val="en-US"/>
        </w:rPr>
        <w:t>rezultatele obţinute</w:t>
      </w:r>
      <w:bookmarkEnd w:id="15"/>
    </w:p>
    <w:p w14:paraId="243D96C3" w14:textId="77777777" w:rsidR="00152211" w:rsidRDefault="00152211" w:rsidP="002522CC"/>
    <w:p w14:paraId="69CD8DE7"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14:paraId="0DC9D9AC" w14:textId="77777777" w:rsidR="00B705A7" w:rsidRDefault="00B705A7" w:rsidP="00964FF6">
      <w:pPr>
        <w:autoSpaceDE w:val="0"/>
        <w:autoSpaceDN w:val="0"/>
        <w:adjustRightInd w:val="0"/>
        <w:rPr>
          <w:rFonts w:cs="Arial"/>
          <w:sz w:val="20"/>
          <w:lang w:val="en-US" w:eastAsia="en-GB"/>
        </w:rPr>
      </w:pPr>
    </w:p>
    <w:p w14:paraId="13B04D8A" w14:textId="77777777"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Se va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14:paraId="6D9B677E" w14:textId="77777777" w:rsidR="00964FF6" w:rsidRDefault="00964FF6" w:rsidP="00964FF6">
      <w:pPr>
        <w:autoSpaceDE w:val="0"/>
        <w:autoSpaceDN w:val="0"/>
        <w:adjustRightInd w:val="0"/>
        <w:rPr>
          <w:rFonts w:cs="Arial"/>
          <w:sz w:val="20"/>
          <w:lang w:val="x-none" w:eastAsia="en-GB"/>
        </w:rPr>
      </w:pPr>
    </w:p>
    <w:p w14:paraId="7DDE4E19" w14:textId="77777777"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14:paraId="546702B4" w14:textId="77777777" w:rsidR="00054F09" w:rsidRPr="00054F09" w:rsidRDefault="00054F09" w:rsidP="00964FF6">
      <w:pPr>
        <w:autoSpaceDE w:val="0"/>
        <w:autoSpaceDN w:val="0"/>
        <w:adjustRightInd w:val="0"/>
        <w:rPr>
          <w:rFonts w:cs="Arial"/>
          <w:sz w:val="20"/>
          <w:lang w:val="en-US" w:eastAsia="en-GB"/>
        </w:rPr>
      </w:pPr>
    </w:p>
    <w:p w14:paraId="0EDF8358" w14:textId="77777777" w:rsidR="00E858C9" w:rsidRDefault="00E858C9" w:rsidP="002522CC"/>
    <w:p w14:paraId="2FBE732E"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14:paraId="385565A2"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3F28BAFD"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65192211" wp14:editId="103CD9B8">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189A4C29"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726888F9" w14:textId="77777777"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14:paraId="2F5BAE9F"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6B46CE78"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9791EC5" wp14:editId="069E2484">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166BC117" w14:textId="77777777" w:rsidR="00E858C9" w:rsidRDefault="00E858C9" w:rsidP="00E858C9">
      <w:pPr>
        <w:pBdr>
          <w:top w:val="single" w:sz="4" w:space="1" w:color="auto"/>
          <w:left w:val="single" w:sz="4" w:space="4" w:color="auto"/>
          <w:bottom w:val="single" w:sz="4" w:space="1" w:color="auto"/>
          <w:right w:val="single" w:sz="4" w:space="4" w:color="auto"/>
        </w:pBdr>
      </w:pPr>
    </w:p>
    <w:p w14:paraId="3EDB4D9F"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14:paraId="7E3DA46D"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7BEB9139" wp14:editId="172F3D88">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1DD9D75F" w14:textId="77777777" w:rsidR="00E858C9" w:rsidRDefault="00E858C9" w:rsidP="00E858C9">
      <w:pPr>
        <w:pStyle w:val="JAGLevel2"/>
        <w:numPr>
          <w:ilvl w:val="0"/>
          <w:numId w:val="0"/>
        </w:numPr>
        <w:ind w:left="432"/>
        <w:rPr>
          <w:lang w:val="en-US"/>
        </w:rPr>
      </w:pPr>
    </w:p>
    <w:p w14:paraId="49280F09" w14:textId="77777777" w:rsidR="002522CC" w:rsidRPr="00E858C9" w:rsidRDefault="002522CC" w:rsidP="00E858C9">
      <w:pPr>
        <w:pStyle w:val="JAGLevel2"/>
        <w:ind w:left="432"/>
        <w:rPr>
          <w:lang w:val="en-US"/>
        </w:rPr>
      </w:pPr>
      <w:bookmarkStart w:id="17" w:name="_Toc131407577"/>
      <w:r w:rsidRPr="00E858C9">
        <w:rPr>
          <w:lang w:val="en-US"/>
        </w:rPr>
        <w:t>Com</w:t>
      </w:r>
      <w:bookmarkEnd w:id="16"/>
      <w:r w:rsidR="00064612">
        <w:rPr>
          <w:lang w:val="en-US"/>
        </w:rPr>
        <w:t>pararea scenariilor</w:t>
      </w:r>
      <w:bookmarkEnd w:id="17"/>
    </w:p>
    <w:p w14:paraId="20D5969A" w14:textId="77777777" w:rsidR="009D34B5" w:rsidRDefault="009D34B5" w:rsidP="002522CC">
      <w:pPr>
        <w:rPr>
          <w:rFonts w:cs="Arial"/>
        </w:rPr>
      </w:pPr>
    </w:p>
    <w:p w14:paraId="3CFF4C9D" w14:textId="77777777"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14:paraId="292B057E" w14:textId="77777777"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14:paraId="727E802C" w14:textId="77777777" w:rsidR="00D71982" w:rsidRDefault="00D71982" w:rsidP="002522CC">
      <w:pPr>
        <w:rPr>
          <w:rFonts w:cs="Arial"/>
        </w:rPr>
      </w:pPr>
    </w:p>
    <w:p w14:paraId="7A080A2C" w14:textId="77777777" w:rsidR="0065688E" w:rsidRPr="00D71982" w:rsidRDefault="00964FF6" w:rsidP="002522CC">
      <w:pPr>
        <w:rPr>
          <w:rFonts w:cs="Arial"/>
        </w:rPr>
      </w:pPr>
      <w:r w:rsidRPr="00964FF6">
        <w:rPr>
          <w:i/>
        </w:rPr>
        <w:t>În ex</w:t>
      </w:r>
      <w:r w:rsidR="00D4066F">
        <w:rPr>
          <w:i/>
        </w:rPr>
        <w:t>emplul de mai jos,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14:paraId="217B334C" w14:textId="77777777" w:rsidR="00964FF6" w:rsidRDefault="00964FF6" w:rsidP="002522CC">
      <w:pPr>
        <w:rPr>
          <w:i/>
        </w:rPr>
      </w:pPr>
    </w:p>
    <w:p w14:paraId="0E6BA116" w14:textId="77777777" w:rsidR="00964FF6" w:rsidRDefault="00964FF6" w:rsidP="002522CC">
      <w:pPr>
        <w:rPr>
          <w:i/>
        </w:rPr>
      </w:pPr>
    </w:p>
    <w:p w14:paraId="520F7E7D"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0A584DC5" wp14:editId="78AC3D5A">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02BAAE25" wp14:editId="4EB76C13">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377475C6" w14:textId="77777777" w:rsidR="00E858C9" w:rsidRDefault="00E858C9" w:rsidP="00B75FAC">
      <w:pPr>
        <w:rPr>
          <w:szCs w:val="21"/>
        </w:rPr>
      </w:pPr>
    </w:p>
    <w:p w14:paraId="09D70A25" w14:textId="77777777" w:rsidR="00E858C9" w:rsidRDefault="00E858C9" w:rsidP="00B75FAC">
      <w:pPr>
        <w:rPr>
          <w:szCs w:val="21"/>
        </w:rPr>
      </w:pPr>
    </w:p>
    <w:p w14:paraId="19ACDF6C" w14:textId="77777777" w:rsidR="00E858C9" w:rsidRDefault="00E858C9" w:rsidP="00B75FAC">
      <w:pPr>
        <w:rPr>
          <w:szCs w:val="21"/>
        </w:rPr>
      </w:pPr>
    </w:p>
    <w:p w14:paraId="1803EBA2" w14:textId="77777777" w:rsidR="00E858C9" w:rsidRDefault="00E858C9" w:rsidP="00B75FAC">
      <w:pPr>
        <w:rPr>
          <w:szCs w:val="21"/>
        </w:rPr>
      </w:pPr>
    </w:p>
    <w:p w14:paraId="69735E92" w14:textId="77777777" w:rsidR="00E858C9" w:rsidRDefault="00E858C9" w:rsidP="00B75FAC">
      <w:pPr>
        <w:rPr>
          <w:szCs w:val="21"/>
        </w:rPr>
      </w:pPr>
    </w:p>
    <w:p w14:paraId="09FFF423" w14:textId="77777777" w:rsidR="00E858C9" w:rsidRDefault="00E858C9" w:rsidP="00B75FAC">
      <w:pPr>
        <w:rPr>
          <w:szCs w:val="21"/>
        </w:rPr>
      </w:pPr>
    </w:p>
    <w:p w14:paraId="3B45A82D"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7A51886E" w14:textId="77777777" w:rsidR="002F7034" w:rsidRPr="005128D8" w:rsidRDefault="00E858C9" w:rsidP="00933919">
      <w:pPr>
        <w:pStyle w:val="JAGLevel1"/>
        <w:spacing w:before="0"/>
        <w:ind w:left="567" w:hanging="567"/>
      </w:pPr>
      <w:bookmarkStart w:id="5295" w:name="_Toc131407578"/>
      <w:bookmarkEnd w:id="5294"/>
      <w:r>
        <w:rPr>
          <w:lang w:val="en-US"/>
        </w:rPr>
        <w:lastRenderedPageBreak/>
        <w:t>Calcula</w:t>
      </w:r>
      <w:r w:rsidR="00251BF2">
        <w:rPr>
          <w:lang w:val="en-US"/>
        </w:rPr>
        <w:t xml:space="preserve">rea prin utilizarea Metodei </w:t>
      </w:r>
      <w:r w:rsidR="00266B39">
        <w:rPr>
          <w:lang w:val="en-US"/>
        </w:rPr>
        <w:t>“agregate”</w:t>
      </w:r>
      <w:bookmarkEnd w:id="5295"/>
    </w:p>
    <w:p w14:paraId="24EBEC1C" w14:textId="77777777" w:rsidR="00B75FAC" w:rsidRPr="00E10C35" w:rsidRDefault="00251BF2" w:rsidP="00B75FAC">
      <w:pPr>
        <w:pStyle w:val="JAGLevel2"/>
        <w:ind w:left="432"/>
        <w:rPr>
          <w:lang w:val="en-US"/>
        </w:rPr>
      </w:pPr>
      <w:bookmarkStart w:id="5296" w:name="_Toc131407579"/>
      <w:r>
        <w:rPr>
          <w:lang w:val="en-US"/>
        </w:rPr>
        <w:t>Pasul</w:t>
      </w:r>
      <w:r w:rsidR="00E858C9">
        <w:rPr>
          <w:lang w:val="en-US"/>
        </w:rPr>
        <w:t xml:space="preserve"> 1: </w:t>
      </w:r>
      <w:r w:rsidR="00F53D72">
        <w:rPr>
          <w:lang w:val="en-US"/>
        </w:rPr>
        <w:t>Cerințe privind datele de intrare</w:t>
      </w:r>
      <w:bookmarkEnd w:id="5296"/>
    </w:p>
    <w:p w14:paraId="09CDA34D" w14:textId="77777777" w:rsidR="00964FF6" w:rsidRDefault="00964FF6" w:rsidP="00E858C9">
      <w:pPr>
        <w:rPr>
          <w:rFonts w:cs="Arial"/>
        </w:rPr>
      </w:pPr>
    </w:p>
    <w:p w14:paraId="30FE6C22" w14:textId="77777777"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14:paraId="2B871FCE" w14:textId="77777777" w:rsidR="00985CD5" w:rsidRDefault="00985CD5" w:rsidP="00964FF6">
      <w:pPr>
        <w:autoSpaceDE w:val="0"/>
        <w:autoSpaceDN w:val="0"/>
        <w:adjustRightInd w:val="0"/>
        <w:rPr>
          <w:rFonts w:cs="Arial"/>
          <w:sz w:val="20"/>
          <w:lang w:val="en-US" w:eastAsia="en-GB"/>
        </w:rPr>
      </w:pPr>
    </w:p>
    <w:p w14:paraId="79DBF84D" w14:textId="77777777"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14:paraId="06D19358"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14:paraId="310E43B4"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14:paraId="0B4814BB" w14:textId="77777777"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14:paraId="674FF038" w14:textId="77777777"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14:paraId="00BF8D95" w14:textId="77777777" w:rsidR="00985CD5" w:rsidRPr="00DF425E" w:rsidRDefault="00985CD5" w:rsidP="00985CD5">
      <w:pPr>
        <w:autoSpaceDE w:val="0"/>
        <w:autoSpaceDN w:val="0"/>
        <w:adjustRightInd w:val="0"/>
        <w:ind w:left="720"/>
        <w:rPr>
          <w:rFonts w:cs="Arial"/>
          <w:sz w:val="20"/>
          <w:lang w:val="x-none" w:eastAsia="en-GB"/>
        </w:rPr>
      </w:pPr>
    </w:p>
    <w:p w14:paraId="4FA73C8F" w14:textId="77777777"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14:paraId="5DCB12F7" w14:textId="77777777" w:rsidR="00885DF4" w:rsidRDefault="00885DF4" w:rsidP="00964FF6">
      <w:pPr>
        <w:autoSpaceDE w:val="0"/>
        <w:autoSpaceDN w:val="0"/>
        <w:adjustRightInd w:val="0"/>
        <w:rPr>
          <w:rFonts w:cs="Arial"/>
          <w:sz w:val="20"/>
          <w:lang w:val="en-US" w:eastAsia="en-GB"/>
        </w:rPr>
      </w:pPr>
    </w:p>
    <w:p w14:paraId="52A36AF1" w14:textId="77777777"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14:paraId="624A77E4"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14:paraId="5DE64596"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14:paraId="66086A93"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14:paraId="6BED767F" w14:textId="77777777"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14:paraId="0FE7D1F6" w14:textId="77777777" w:rsidR="00964FF6" w:rsidRDefault="00964FF6" w:rsidP="00964FF6">
      <w:pPr>
        <w:autoSpaceDE w:val="0"/>
        <w:autoSpaceDN w:val="0"/>
        <w:adjustRightInd w:val="0"/>
        <w:rPr>
          <w:rFonts w:cs="Arial"/>
          <w:sz w:val="20"/>
          <w:lang w:val="x-none" w:eastAsia="en-GB"/>
        </w:rPr>
      </w:pPr>
    </w:p>
    <w:p w14:paraId="4B6E8C87"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14:paraId="6B11FFCA" w14:textId="77777777" w:rsidR="001E25D3" w:rsidRDefault="001E25D3" w:rsidP="00E858C9"/>
    <w:p w14:paraId="2C8EE60A" w14:textId="77777777" w:rsidR="00E858C9" w:rsidRPr="001E25D3" w:rsidRDefault="00F53D72" w:rsidP="0003615D">
      <w:pPr>
        <w:pStyle w:val="JAGLevel2"/>
        <w:ind w:left="426"/>
      </w:pPr>
      <w:bookmarkStart w:id="5297" w:name="_Toc452994225"/>
      <w:bookmarkStart w:id="5298" w:name="_Toc131407580"/>
      <w:r>
        <w:t>Pasul</w:t>
      </w:r>
      <w:r w:rsidR="0021713B">
        <w:t xml:space="preserve"> 2: Deschideți</w:t>
      </w:r>
      <w:bookmarkEnd w:id="5297"/>
      <w:r w:rsidR="0021713B">
        <w:t xml:space="preserve"> </w:t>
      </w:r>
      <w:r w:rsidR="006059BA">
        <w:t xml:space="preserve">pagina </w:t>
      </w:r>
      <w:r w:rsidR="0021713B">
        <w:t xml:space="preserve">denumită </w:t>
      </w:r>
      <w:r w:rsidR="0021713B" w:rsidRPr="00885DF4">
        <w:t>Metoda Agregată</w:t>
      </w:r>
      <w:bookmarkEnd w:id="5298"/>
      <w:r w:rsidR="0021713B" w:rsidRPr="00885DF4">
        <w:t xml:space="preserve"> </w:t>
      </w:r>
    </w:p>
    <w:p w14:paraId="011BD8A4" w14:textId="77777777" w:rsidR="001E25D3" w:rsidRDefault="001E25D3" w:rsidP="0003615D">
      <w:pPr>
        <w:pStyle w:val="JAGLevel2"/>
        <w:numPr>
          <w:ilvl w:val="0"/>
          <w:numId w:val="0"/>
        </w:numPr>
        <w:ind w:left="1076"/>
      </w:pPr>
    </w:p>
    <w:p w14:paraId="2452B83D" w14:textId="77777777" w:rsidR="0007646D" w:rsidRDefault="0021713B" w:rsidP="00E858C9">
      <w:r>
        <w:t>Utilizatorul ar trebui să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de jos a paginii. Utilizatorul va</w:t>
      </w:r>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14:paraId="1472B988" w14:textId="77777777" w:rsidR="00964FF6" w:rsidRDefault="00964FF6" w:rsidP="00E858C9"/>
    <w:p w14:paraId="10444C52" w14:textId="77777777" w:rsidR="00E858C9" w:rsidRDefault="006059BA" w:rsidP="001E25D3">
      <w:pPr>
        <w:pStyle w:val="JAGLevel2"/>
        <w:ind w:left="432"/>
        <w:rPr>
          <w:lang w:val="en-US"/>
        </w:rPr>
      </w:pPr>
      <w:bookmarkStart w:id="5299" w:name="_Toc452994226"/>
      <w:bookmarkStart w:id="5300" w:name="_Toc131407581"/>
      <w:r>
        <w:rPr>
          <w:lang w:val="en-US"/>
        </w:rPr>
        <w:t>Pasul</w:t>
      </w:r>
      <w:r w:rsidR="00E858C9" w:rsidRPr="001E25D3">
        <w:rPr>
          <w:lang w:val="en-US"/>
        </w:rPr>
        <w:t xml:space="preserve"> 3: Defin</w:t>
      </w:r>
      <w:bookmarkEnd w:id="5299"/>
      <w:r>
        <w:rPr>
          <w:lang w:val="en-US"/>
        </w:rPr>
        <w:t>iți anul evaluării</w:t>
      </w:r>
      <w:bookmarkEnd w:id="5300"/>
    </w:p>
    <w:p w14:paraId="2730A092" w14:textId="77777777" w:rsidR="001E25D3" w:rsidRPr="001E25D3" w:rsidRDefault="001E25D3" w:rsidP="001E25D3">
      <w:pPr>
        <w:pStyle w:val="JAGLevel2"/>
        <w:numPr>
          <w:ilvl w:val="0"/>
          <w:numId w:val="0"/>
        </w:numPr>
        <w:ind w:left="432"/>
        <w:rPr>
          <w:lang w:val="en-US"/>
        </w:rPr>
      </w:pPr>
    </w:p>
    <w:p w14:paraId="0F8CDAC5" w14:textId="77777777"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14:paraId="29B16B9B" w14:textId="77777777" w:rsidR="00CF6334" w:rsidRPr="00C30E73" w:rsidRDefault="00C30E73" w:rsidP="00C30E73">
      <w:pPr>
        <w:rPr>
          <w:rFonts w:cs="Arial"/>
        </w:rPr>
      </w:pPr>
      <w:r w:rsidRPr="00C30E73">
        <w:rPr>
          <w:noProof/>
          <w:lang w:val="ro-RO" w:eastAsia="ro-RO"/>
        </w:rPr>
        <w:drawing>
          <wp:inline distT="0" distB="0" distL="0" distR="0" wp14:anchorId="6DB9FC4E" wp14:editId="1311204B">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1679E5B3" w14:textId="77777777" w:rsidR="001E25D3" w:rsidRDefault="001E25D3" w:rsidP="001E25D3">
      <w:pPr>
        <w:pStyle w:val="JAGLevel2"/>
        <w:numPr>
          <w:ilvl w:val="0"/>
          <w:numId w:val="0"/>
        </w:numPr>
        <w:ind w:left="432"/>
        <w:rPr>
          <w:lang w:val="en-US"/>
        </w:rPr>
      </w:pPr>
    </w:p>
    <w:p w14:paraId="5D6DD1B0" w14:textId="77777777" w:rsidR="001E25D3" w:rsidRPr="00660D52" w:rsidRDefault="00660D52" w:rsidP="00E858C9">
      <w:pPr>
        <w:pStyle w:val="JAGLevel2"/>
        <w:ind w:left="432"/>
      </w:pPr>
      <w:bookmarkStart w:id="5302"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2"/>
      <w:r w:rsidRPr="00660D52">
        <w:rPr>
          <w:lang w:val="en-US"/>
        </w:rPr>
        <w:t xml:space="preserve"> </w:t>
      </w:r>
      <w:bookmarkEnd w:id="5301"/>
    </w:p>
    <w:p w14:paraId="59124456" w14:textId="77777777" w:rsidR="00660D52" w:rsidRDefault="00660D52" w:rsidP="00660D52">
      <w:pPr>
        <w:pStyle w:val="JAGLevel2"/>
        <w:numPr>
          <w:ilvl w:val="0"/>
          <w:numId w:val="0"/>
        </w:numPr>
        <w:ind w:left="432"/>
      </w:pPr>
    </w:p>
    <w:p w14:paraId="2CD46EE9" w14:textId="77777777"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14:paraId="6CAFA80C" w14:textId="77777777" w:rsidR="00964FF6" w:rsidRDefault="00964FF6" w:rsidP="00E858C9"/>
    <w:p w14:paraId="29CED889" w14:textId="77777777" w:rsidR="001E25D3" w:rsidRDefault="00C90953" w:rsidP="00E858C9">
      <w:r w:rsidRPr="00C90953">
        <w:rPr>
          <w:noProof/>
          <w:lang w:val="ro-RO" w:eastAsia="ro-RO"/>
        </w:rPr>
        <w:drawing>
          <wp:inline distT="0" distB="0" distL="0" distR="0" wp14:anchorId="13109CB7" wp14:editId="7F58C62F">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7F55C320" w14:textId="77777777" w:rsidR="00E858C9" w:rsidRDefault="00E858C9" w:rsidP="00E858C9"/>
    <w:p w14:paraId="182BAE25" w14:textId="77777777" w:rsidR="001E25D3" w:rsidRDefault="001E25D3" w:rsidP="00E858C9"/>
    <w:p w14:paraId="5EC47D4F" w14:textId="77777777" w:rsidR="00E858C9" w:rsidRDefault="0003615D" w:rsidP="001E25D3">
      <w:pPr>
        <w:pStyle w:val="JAGLevel2"/>
        <w:ind w:left="432"/>
        <w:rPr>
          <w:lang w:val="en-US"/>
        </w:rPr>
      </w:pPr>
      <w:bookmarkStart w:id="5303" w:name="_Toc452994228"/>
      <w:bookmarkStart w:id="5304" w:name="_Toc131407583"/>
      <w:r>
        <w:rPr>
          <w:lang w:val="en-US"/>
        </w:rPr>
        <w:t>Pasul</w:t>
      </w:r>
      <w:r w:rsidR="00E858C9" w:rsidRPr="001E25D3">
        <w:rPr>
          <w:lang w:val="en-US"/>
        </w:rPr>
        <w:t xml:space="preserve"> 5: Defin</w:t>
      </w:r>
      <w:bookmarkEnd w:id="5303"/>
      <w:r w:rsidR="00494C62">
        <w:rPr>
          <w:lang w:val="en-US"/>
        </w:rPr>
        <w:t>irea categoriilor de viteze medii</w:t>
      </w:r>
      <w:bookmarkEnd w:id="5304"/>
    </w:p>
    <w:p w14:paraId="33081E8F" w14:textId="77777777" w:rsidR="00964FF6" w:rsidRDefault="00964FF6" w:rsidP="00E858C9"/>
    <w:p w14:paraId="59892C23" w14:textId="77777777"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azul de mai jos,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va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este</w:t>
      </w:r>
      <w:r w:rsidR="00182160">
        <w:t xml:space="preserve"> adecvat</w:t>
      </w:r>
      <w:r w:rsidR="007D7676">
        <w:t>/adaptat condi</w:t>
      </w:r>
      <w:r w:rsidR="007D7676">
        <w:rPr>
          <w:rFonts w:cs="Arial"/>
        </w:rPr>
        <w:t>ţ</w:t>
      </w:r>
      <w:r w:rsidR="007D7676">
        <w:t>iilor locale</w:t>
      </w:r>
      <w:r w:rsidR="00964FF6" w:rsidRPr="00964FF6">
        <w:t>.</w:t>
      </w:r>
    </w:p>
    <w:p w14:paraId="7E6F32E5" w14:textId="77777777" w:rsidR="00BF45CF" w:rsidRDefault="00BF45CF" w:rsidP="00E858C9"/>
    <w:p w14:paraId="0B0088E2" w14:textId="77777777" w:rsidR="001E25D3" w:rsidRDefault="00A80DC5" w:rsidP="00E858C9">
      <w:r w:rsidRPr="00A80DC5">
        <w:rPr>
          <w:noProof/>
          <w:lang w:val="ro-RO" w:eastAsia="ro-RO"/>
        </w:rPr>
        <w:drawing>
          <wp:inline distT="0" distB="0" distL="0" distR="0" wp14:anchorId="0BB7F1A3" wp14:editId="2ABDB7BC">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2E900C29" w14:textId="77777777" w:rsidR="00C8212C" w:rsidRDefault="00C8212C" w:rsidP="0003615D">
      <w:pPr>
        <w:pStyle w:val="JAGLevel2"/>
        <w:numPr>
          <w:ilvl w:val="0"/>
          <w:numId w:val="0"/>
        </w:numPr>
        <w:rPr>
          <w:lang w:val="en-US"/>
        </w:rPr>
      </w:pPr>
      <w:bookmarkStart w:id="5305" w:name="_Toc452994229"/>
    </w:p>
    <w:p w14:paraId="672F545D" w14:textId="77777777" w:rsidR="001E25D3" w:rsidRDefault="003F4ACF" w:rsidP="00C8212C">
      <w:pPr>
        <w:pStyle w:val="JAGLevel2"/>
        <w:ind w:left="426"/>
      </w:pPr>
      <w:bookmarkStart w:id="5306"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5"/>
      <w:r w:rsidR="00133259">
        <w:t>categorii de viteze medii</w:t>
      </w:r>
      <w:bookmarkEnd w:id="5306"/>
    </w:p>
    <w:p w14:paraId="1DC45AF7" w14:textId="77777777" w:rsidR="00676CA2" w:rsidRPr="00676CA2" w:rsidRDefault="00676CA2" w:rsidP="001E25D3">
      <w:pPr>
        <w:pStyle w:val="JAGLevel2"/>
        <w:numPr>
          <w:ilvl w:val="0"/>
          <w:numId w:val="0"/>
        </w:numPr>
        <w:ind w:left="432"/>
        <w:rPr>
          <w:lang w:val="en-US"/>
        </w:rPr>
      </w:pPr>
    </w:p>
    <w:p w14:paraId="10E26DC8" w14:textId="77777777"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14:paraId="599A4009" w14:textId="77777777" w:rsidR="00E527C0" w:rsidRPr="00E527C0" w:rsidRDefault="00E527C0" w:rsidP="00964FF6">
      <w:pPr>
        <w:autoSpaceDE w:val="0"/>
        <w:autoSpaceDN w:val="0"/>
        <w:adjustRightInd w:val="0"/>
        <w:rPr>
          <w:rFonts w:cs="Arial"/>
          <w:sz w:val="20"/>
          <w:lang w:val="en-US" w:eastAsia="en-GB"/>
        </w:rPr>
      </w:pPr>
    </w:p>
    <w:p w14:paraId="0D9783D2" w14:textId="77777777"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14:paraId="08A8CE02"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14:paraId="4EF3D77A"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14:paraId="7B9E385C" w14:textId="77777777" w:rsidR="00964FF6" w:rsidRDefault="00964FF6" w:rsidP="00964FF6">
      <w:pPr>
        <w:autoSpaceDE w:val="0"/>
        <w:autoSpaceDN w:val="0"/>
        <w:adjustRightInd w:val="0"/>
        <w:rPr>
          <w:rFonts w:cs="Arial"/>
          <w:sz w:val="20"/>
          <w:lang w:val="x-none" w:eastAsia="en-GB"/>
        </w:rPr>
      </w:pPr>
    </w:p>
    <w:p w14:paraId="7FE527D7" w14:textId="77777777" w:rsidR="00E858C9" w:rsidRDefault="003E5E1E" w:rsidP="00E858C9">
      <w:r w:rsidRPr="003E5E1E">
        <w:rPr>
          <w:noProof/>
          <w:lang w:val="ro-RO" w:eastAsia="ro-RO"/>
        </w:rPr>
        <w:drawing>
          <wp:inline distT="0" distB="0" distL="0" distR="0" wp14:anchorId="4B3E5FA5" wp14:editId="32E80732">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15365E37" w14:textId="77777777" w:rsidR="00CF6334" w:rsidRDefault="00CF6334">
      <w:pPr>
        <w:rPr>
          <w:rFonts w:cs="Arial"/>
          <w:bCs/>
          <w:i/>
          <w:kern w:val="32"/>
          <w:szCs w:val="21"/>
          <w:lang w:val="en-US"/>
        </w:rPr>
      </w:pPr>
      <w:bookmarkStart w:id="5307" w:name="_Toc452994230"/>
      <w:r>
        <w:rPr>
          <w:lang w:val="en-US"/>
        </w:rPr>
        <w:br w:type="page"/>
      </w:r>
    </w:p>
    <w:p w14:paraId="61C9283D" w14:textId="77777777" w:rsidR="001E25D3" w:rsidRDefault="001E25D3" w:rsidP="001E25D3">
      <w:pPr>
        <w:pStyle w:val="JAGLevel2"/>
        <w:numPr>
          <w:ilvl w:val="0"/>
          <w:numId w:val="0"/>
        </w:numPr>
        <w:ind w:left="432"/>
        <w:rPr>
          <w:lang w:val="en-US"/>
        </w:rPr>
      </w:pPr>
    </w:p>
    <w:p w14:paraId="7D199834" w14:textId="77777777" w:rsidR="00E858C9" w:rsidRPr="001E25D3" w:rsidRDefault="0003615D" w:rsidP="001E25D3">
      <w:pPr>
        <w:pStyle w:val="JAGLevel2"/>
        <w:ind w:left="432"/>
        <w:rPr>
          <w:lang w:val="en-US"/>
        </w:rPr>
      </w:pPr>
      <w:bookmarkStart w:id="5308" w:name="_Toc131407585"/>
      <w:r>
        <w:rPr>
          <w:lang w:val="en-US"/>
        </w:rPr>
        <w:t>Pasul</w:t>
      </w:r>
      <w:r w:rsidR="00E858C9" w:rsidRPr="001E25D3">
        <w:rPr>
          <w:lang w:val="en-US"/>
        </w:rPr>
        <w:t xml:space="preserve"> 7: Re</w:t>
      </w:r>
      <w:bookmarkEnd w:id="5307"/>
      <w:r>
        <w:rPr>
          <w:lang w:val="en-US"/>
        </w:rPr>
        <w:t>zultate</w:t>
      </w:r>
      <w:bookmarkEnd w:id="5308"/>
    </w:p>
    <w:p w14:paraId="59F1003F" w14:textId="77777777" w:rsidR="00964FF6" w:rsidRDefault="00964FF6" w:rsidP="00E858C9"/>
    <w:p w14:paraId="0DA34662" w14:textId="77777777" w:rsidR="00DF2CDB" w:rsidRDefault="00DF2CDB" w:rsidP="00E858C9"/>
    <w:p w14:paraId="4BCFDABE" w14:textId="77777777"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14:paraId="00078D42" w14:textId="77777777" w:rsidR="00DF2CDB" w:rsidRDefault="00DF2CDB" w:rsidP="00E858C9"/>
    <w:p w14:paraId="3CC2D579" w14:textId="77777777" w:rsidR="00E858C9" w:rsidRPr="00F931CE" w:rsidRDefault="00E858C9" w:rsidP="00E858C9"/>
    <w:p w14:paraId="19845B27" w14:textId="77777777" w:rsidR="00B75FAC" w:rsidRPr="006B63FE" w:rsidRDefault="006A7EAA" w:rsidP="00B75FAC">
      <w:pPr>
        <w:rPr>
          <w:szCs w:val="21"/>
        </w:rPr>
      </w:pPr>
      <w:r w:rsidRPr="006A7EAA">
        <w:rPr>
          <w:noProof/>
          <w:lang w:val="ro-RO" w:eastAsia="ro-RO"/>
        </w:rPr>
        <w:drawing>
          <wp:inline distT="0" distB="0" distL="0" distR="0" wp14:anchorId="0A68E33B" wp14:editId="74E20EA5">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05A9A044" w14:textId="77777777" w:rsidR="00B75FAC" w:rsidRDefault="00B75FAC" w:rsidP="00B75FAC">
      <w:pPr>
        <w:rPr>
          <w:b/>
          <w:color w:val="1F497D" w:themeColor="text2"/>
          <w:szCs w:val="21"/>
          <w:lang w:val="en-US"/>
        </w:rPr>
      </w:pPr>
      <w:r>
        <w:rPr>
          <w:b/>
          <w:color w:val="1F497D" w:themeColor="text2"/>
          <w:szCs w:val="21"/>
          <w:lang w:val="en-US"/>
        </w:rPr>
        <w:br w:type="page"/>
      </w:r>
    </w:p>
    <w:p w14:paraId="577613EA" w14:textId="77777777" w:rsidR="00B75FAC" w:rsidRDefault="001E25D3" w:rsidP="00B75FAC">
      <w:pPr>
        <w:pStyle w:val="JAGLevel1"/>
        <w:rPr>
          <w:lang w:val="en-US"/>
        </w:rPr>
      </w:pPr>
      <w:bookmarkStart w:id="5309" w:name="_Toc131407586"/>
      <w:r>
        <w:rPr>
          <w:lang w:val="en-US"/>
        </w:rPr>
        <w:lastRenderedPageBreak/>
        <w:t>Calcul</w:t>
      </w:r>
      <w:r w:rsidR="00FE1D69">
        <w:rPr>
          <w:lang w:val="en-US"/>
        </w:rPr>
        <w:t>area prin Metoda “dezagregată”</w:t>
      </w:r>
      <w:bookmarkEnd w:id="5309"/>
    </w:p>
    <w:p w14:paraId="67E6CF39" w14:textId="77777777" w:rsidR="00FE1D69" w:rsidRPr="00E10C35" w:rsidRDefault="00FE1D69" w:rsidP="0003615D">
      <w:pPr>
        <w:pStyle w:val="JAGLevel2"/>
        <w:ind w:left="426"/>
      </w:pPr>
      <w:bookmarkStart w:id="5310" w:name="_Toc131407587"/>
      <w:r>
        <w:t xml:space="preserve">Pasul </w:t>
      </w:r>
      <w:r w:rsidR="00BE24F4">
        <w:t xml:space="preserve">1: </w:t>
      </w:r>
      <w:r>
        <w:t>Cerințe privind datele de intrare</w:t>
      </w:r>
      <w:bookmarkEnd w:id="5310"/>
    </w:p>
    <w:p w14:paraId="1CA8A808" w14:textId="77777777" w:rsidR="00FE1D69" w:rsidRDefault="00FE1D69" w:rsidP="00FE1D69">
      <w:pPr>
        <w:rPr>
          <w:rFonts w:cs="Arial"/>
        </w:rPr>
      </w:pPr>
    </w:p>
    <w:p w14:paraId="0D430B15" w14:textId="77777777"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14:paraId="600CE5BD" w14:textId="77777777" w:rsidR="009A2A9A" w:rsidRPr="009A2A9A" w:rsidRDefault="009A2A9A" w:rsidP="00964FF6">
      <w:pPr>
        <w:autoSpaceDE w:val="0"/>
        <w:autoSpaceDN w:val="0"/>
        <w:adjustRightInd w:val="0"/>
        <w:rPr>
          <w:rFonts w:cs="Arial"/>
          <w:sz w:val="20"/>
          <w:lang w:val="en-US" w:eastAsia="en-GB"/>
        </w:rPr>
      </w:pPr>
    </w:p>
    <w:p w14:paraId="69D67DF1" w14:textId="77777777"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14:paraId="64AA712C" w14:textId="77777777"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14:paraId="79C49107" w14:textId="77777777"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14:paraId="04FCB6E7" w14:textId="77777777"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14:paraId="6E016B0C" w14:textId="77777777"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14:paraId="47748EDD" w14:textId="77777777" w:rsidR="009A2A9A" w:rsidRDefault="009A2A9A" w:rsidP="00964FF6">
      <w:pPr>
        <w:autoSpaceDE w:val="0"/>
        <w:autoSpaceDN w:val="0"/>
        <w:adjustRightInd w:val="0"/>
        <w:rPr>
          <w:rFonts w:cs="Arial"/>
          <w:sz w:val="20"/>
          <w:lang w:val="en-US" w:eastAsia="en-GB"/>
        </w:rPr>
      </w:pPr>
    </w:p>
    <w:p w14:paraId="5D999684" w14:textId="77777777"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14:paraId="683024CF" w14:textId="77777777" w:rsidR="007446C3" w:rsidRPr="007446C3" w:rsidRDefault="007446C3" w:rsidP="007446C3">
      <w:pPr>
        <w:rPr>
          <w:lang w:val="ro-RO"/>
        </w:rPr>
      </w:pPr>
    </w:p>
    <w:p w14:paraId="1A0117C1" w14:textId="77777777" w:rsidR="007446C3" w:rsidRPr="007446C3" w:rsidRDefault="007446C3" w:rsidP="0003615D">
      <w:pPr>
        <w:pStyle w:val="JAGLevel2"/>
        <w:ind w:left="426"/>
      </w:pPr>
      <w:bookmarkStart w:id="5311"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1"/>
      <w:r w:rsidRPr="00612FB0">
        <w:rPr>
          <w:color w:val="E36C0A" w:themeColor="accent6" w:themeShade="BF"/>
        </w:rPr>
        <w:t xml:space="preserve"> </w:t>
      </w:r>
    </w:p>
    <w:p w14:paraId="36F918F0" w14:textId="77777777" w:rsidR="00482371" w:rsidRDefault="00482371" w:rsidP="007446C3">
      <w:pPr>
        <w:pStyle w:val="JAGLevel2"/>
        <w:numPr>
          <w:ilvl w:val="0"/>
          <w:numId w:val="0"/>
        </w:numPr>
        <w:tabs>
          <w:tab w:val="clear" w:pos="567"/>
        </w:tabs>
      </w:pPr>
    </w:p>
    <w:p w14:paraId="0D3E7027" w14:textId="77777777" w:rsidR="007446C3" w:rsidRDefault="007446C3" w:rsidP="00BE24F4">
      <w:r w:rsidRPr="007446C3">
        <w:t xml:space="preserve">Utilizatorul ar trebui să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jos a paginii. Utilizatorul ar trebui să folosească secţiunea de </w:t>
      </w:r>
      <w:r w:rsidRPr="00313D9A">
        <w:rPr>
          <w:i/>
        </w:rPr>
        <w:t>Date de intrare</w:t>
      </w:r>
      <w:r w:rsidRPr="007446C3">
        <w:t xml:space="preserve"> pentru a completa paşii următori.</w:t>
      </w:r>
    </w:p>
    <w:p w14:paraId="2F614E27" w14:textId="77777777" w:rsidR="007446C3" w:rsidRDefault="007446C3" w:rsidP="00BE24F4"/>
    <w:p w14:paraId="42FFFAAB" w14:textId="77777777" w:rsidR="009D0068" w:rsidRPr="00BA0F54" w:rsidRDefault="0003615D" w:rsidP="0003615D">
      <w:pPr>
        <w:pStyle w:val="JAGLevel2"/>
        <w:ind w:left="426"/>
      </w:pPr>
      <w:bookmarkStart w:id="5312" w:name="_Toc452994234"/>
      <w:bookmarkStart w:id="5313" w:name="_Toc131407589"/>
      <w:r>
        <w:rPr>
          <w:lang w:val="en-US"/>
        </w:rPr>
        <w:t>Pasul</w:t>
      </w:r>
      <w:r w:rsidR="00BE24F4" w:rsidRPr="00BA0F54">
        <w:rPr>
          <w:lang w:val="en-US"/>
        </w:rPr>
        <w:t xml:space="preserve"> 3: </w:t>
      </w:r>
      <w:bookmarkEnd w:id="5312"/>
      <w:r w:rsidR="00BA0F54" w:rsidRPr="00BA0F54">
        <w:rPr>
          <w:lang w:val="en-US"/>
        </w:rPr>
        <w:t>Definiți anul evaluării</w:t>
      </w:r>
      <w:bookmarkEnd w:id="5313"/>
    </w:p>
    <w:p w14:paraId="71405D6A" w14:textId="77777777" w:rsidR="00BA0F54" w:rsidRPr="00BA0F54" w:rsidRDefault="00BA0F54" w:rsidP="00BA0F54">
      <w:pPr>
        <w:rPr>
          <w:rFonts w:cs="Arial"/>
        </w:rPr>
      </w:pPr>
    </w:p>
    <w:p w14:paraId="4D4CAFE8" w14:textId="77777777" w:rsidR="00BA0F54" w:rsidRDefault="00BA0F54" w:rsidP="00BA0F54">
      <w:pPr>
        <w:rPr>
          <w:rFonts w:cs="Arial"/>
        </w:rPr>
      </w:pPr>
      <w:r w:rsidRPr="00BA0F54">
        <w:rPr>
          <w:rFonts w:cs="Arial"/>
        </w:rPr>
        <w:t>Anul evaluării (pentru care sunt reprezentative datele de trafic) trebuie să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14:paraId="12052FA0" w14:textId="77777777" w:rsidR="00BA0F54" w:rsidRDefault="00BA0F54" w:rsidP="009D0068">
      <w:pPr>
        <w:rPr>
          <w:rFonts w:cs="Arial"/>
        </w:rPr>
      </w:pPr>
    </w:p>
    <w:p w14:paraId="6C00C685" w14:textId="77777777" w:rsidR="009D0068" w:rsidRDefault="003862B8" w:rsidP="00BE24F4">
      <w:pPr>
        <w:rPr>
          <w:rFonts w:cs="Arial"/>
        </w:rPr>
      </w:pPr>
      <w:r w:rsidRPr="003862B8">
        <w:rPr>
          <w:noProof/>
          <w:lang w:val="ro-RO" w:eastAsia="ro-RO"/>
        </w:rPr>
        <w:drawing>
          <wp:inline distT="0" distB="0" distL="0" distR="0" wp14:anchorId="1F58C355" wp14:editId="2B4A633B">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74CCBB66" w14:textId="77777777" w:rsidR="009D0068" w:rsidRDefault="009D0068" w:rsidP="00BE24F4"/>
    <w:p w14:paraId="6D3E2539" w14:textId="77777777" w:rsidR="00BE24F4" w:rsidRPr="009D0068" w:rsidRDefault="00AC7C46" w:rsidP="0003615D">
      <w:pPr>
        <w:pStyle w:val="JAGLevel2"/>
        <w:ind w:left="426"/>
      </w:pPr>
      <w:bookmarkStart w:id="5314" w:name="_Toc452994235"/>
      <w:bookmarkStart w:id="5315" w:name="_Toc131407590"/>
      <w:r>
        <w:t>Pasul</w:t>
      </w:r>
      <w:r w:rsidR="00BE24F4" w:rsidRPr="009D0068">
        <w:t xml:space="preserve"> 4: </w:t>
      </w:r>
      <w:bookmarkEnd w:id="5314"/>
      <w:r>
        <w:t xml:space="preserve">Introduceți date </w:t>
      </w:r>
      <w:r w:rsidR="00313D9A">
        <w:t>aferente tronsoanelor analizate</w:t>
      </w:r>
      <w:bookmarkEnd w:id="5315"/>
    </w:p>
    <w:p w14:paraId="0426EE93" w14:textId="77777777" w:rsidR="009D0068" w:rsidRDefault="009D0068" w:rsidP="0003615D">
      <w:pPr>
        <w:pStyle w:val="JAGLevel2"/>
        <w:numPr>
          <w:ilvl w:val="0"/>
          <w:numId w:val="0"/>
        </w:numPr>
        <w:ind w:left="644"/>
      </w:pPr>
    </w:p>
    <w:p w14:paraId="649B4269" w14:textId="77777777"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14:paraId="334F9B26" w14:textId="77777777" w:rsidR="00947389" w:rsidRPr="00947389" w:rsidRDefault="00947389" w:rsidP="00964FF6">
      <w:pPr>
        <w:autoSpaceDE w:val="0"/>
        <w:autoSpaceDN w:val="0"/>
        <w:adjustRightInd w:val="0"/>
        <w:rPr>
          <w:rFonts w:cs="Arial"/>
          <w:sz w:val="20"/>
          <w:lang w:val="en-US" w:eastAsia="en-GB"/>
        </w:rPr>
      </w:pPr>
    </w:p>
    <w:p w14:paraId="0FFFD4F4" w14:textId="77777777"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14:paraId="64994771" w14:textId="77777777"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14:paraId="675699BB" w14:textId="77777777"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14:paraId="0054996B" w14:textId="77777777"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14:paraId="488E425C" w14:textId="77777777" w:rsidR="00964FF6" w:rsidRDefault="00964FF6" w:rsidP="00964FF6">
      <w:pPr>
        <w:autoSpaceDE w:val="0"/>
        <w:autoSpaceDN w:val="0"/>
        <w:adjustRightInd w:val="0"/>
        <w:rPr>
          <w:rFonts w:cs="Arial"/>
          <w:sz w:val="20"/>
          <w:lang w:val="x-none" w:eastAsia="en-GB"/>
        </w:rPr>
      </w:pPr>
    </w:p>
    <w:p w14:paraId="1494AEE0" w14:textId="77777777"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14:paraId="27057502" w14:textId="77777777" w:rsidR="008B072F" w:rsidRDefault="008B072F" w:rsidP="00BE24F4"/>
    <w:p w14:paraId="176698F5" w14:textId="77777777" w:rsidR="009D0068" w:rsidRPr="009D0068" w:rsidRDefault="00CB5D51" w:rsidP="009D0068">
      <w:pPr>
        <w:rPr>
          <w:szCs w:val="21"/>
        </w:rPr>
      </w:pPr>
      <w:r w:rsidRPr="00CB5D51">
        <w:rPr>
          <w:noProof/>
          <w:lang w:val="ro-RO" w:eastAsia="ro-RO"/>
        </w:rPr>
        <w:drawing>
          <wp:inline distT="0" distB="0" distL="0" distR="0" wp14:anchorId="5FCD8F9F" wp14:editId="6C0BA1A6">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5606B091" w14:textId="77777777" w:rsidR="009D0068" w:rsidRDefault="009D0068" w:rsidP="00BE24F4"/>
    <w:p w14:paraId="59B0820A" w14:textId="77777777"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14:paraId="6379B1E4" w14:textId="77777777" w:rsidR="00E36F94" w:rsidRPr="00E36F94" w:rsidRDefault="00E36F94" w:rsidP="00964FF6">
      <w:pPr>
        <w:autoSpaceDE w:val="0"/>
        <w:autoSpaceDN w:val="0"/>
        <w:adjustRightInd w:val="0"/>
        <w:rPr>
          <w:rFonts w:cs="Arial"/>
          <w:sz w:val="20"/>
          <w:lang w:val="en-US" w:eastAsia="en-GB"/>
        </w:rPr>
      </w:pPr>
    </w:p>
    <w:p w14:paraId="4EAA661F" w14:textId="77777777"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14:paraId="7A1C9B7C" w14:textId="77777777"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14:paraId="3685D74A" w14:textId="77777777"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14:paraId="47A0F372" w14:textId="77777777"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14:paraId="04A833C9" w14:textId="77777777" w:rsidR="009D0068" w:rsidRPr="009D0068" w:rsidRDefault="009D0068" w:rsidP="0023535F">
      <w:pPr>
        <w:pStyle w:val="Bullet1"/>
        <w:numPr>
          <w:ilvl w:val="0"/>
          <w:numId w:val="0"/>
        </w:numPr>
        <w:rPr>
          <w:rFonts w:ascii="Arial" w:hAnsi="Arial"/>
          <w:sz w:val="21"/>
          <w:szCs w:val="21"/>
        </w:rPr>
      </w:pPr>
    </w:p>
    <w:p w14:paraId="43D7518E" w14:textId="77777777" w:rsidR="00BE24F4" w:rsidRPr="009D0068" w:rsidRDefault="0023535F" w:rsidP="009D0068">
      <w:pPr>
        <w:pStyle w:val="JAGLevel2"/>
        <w:ind w:left="432"/>
        <w:rPr>
          <w:lang w:val="en-US"/>
        </w:rPr>
      </w:pPr>
      <w:bookmarkStart w:id="5316" w:name="_Toc452994236"/>
      <w:bookmarkStart w:id="5317" w:name="_Toc131407591"/>
      <w:r>
        <w:rPr>
          <w:lang w:val="en-US"/>
        </w:rPr>
        <w:t>Pasul</w:t>
      </w:r>
      <w:r w:rsidR="00BE24F4" w:rsidRPr="009D0068">
        <w:rPr>
          <w:lang w:val="en-US"/>
        </w:rPr>
        <w:t xml:space="preserve"> 5: </w:t>
      </w:r>
      <w:bookmarkEnd w:id="5316"/>
      <w:r w:rsidR="008E10E9">
        <w:rPr>
          <w:lang w:val="en-US"/>
        </w:rPr>
        <w:t>Date de ieșire</w:t>
      </w:r>
      <w:bookmarkEnd w:id="5317"/>
    </w:p>
    <w:p w14:paraId="36607C85" w14:textId="77777777" w:rsidR="009D0068" w:rsidRDefault="009D0068" w:rsidP="00BE24F4"/>
    <w:p w14:paraId="2E95BC2E" w14:textId="77777777"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14:paraId="4160FD96" w14:textId="77777777" w:rsidR="00710E19" w:rsidRDefault="00710E19" w:rsidP="00BE24F4"/>
    <w:p w14:paraId="40ED4B45" w14:textId="77777777"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14:paraId="6A6D5F7E" w14:textId="77777777" w:rsidR="00BE24F4" w:rsidRDefault="00BE24F4" w:rsidP="00BE24F4"/>
    <w:p w14:paraId="00F56548" w14:textId="77777777" w:rsidR="009D0068" w:rsidRDefault="00CB5D51" w:rsidP="00B75FAC">
      <w:pPr>
        <w:rPr>
          <w:szCs w:val="21"/>
        </w:rPr>
      </w:pPr>
      <w:r w:rsidRPr="00CB5D51">
        <w:rPr>
          <w:noProof/>
          <w:lang w:val="ro-RO" w:eastAsia="ro-RO"/>
        </w:rPr>
        <w:drawing>
          <wp:inline distT="0" distB="0" distL="0" distR="0" wp14:anchorId="154543CF" wp14:editId="1D472242">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613B1BF9" w14:textId="77777777" w:rsidR="00B75FAC" w:rsidRPr="00B17958" w:rsidRDefault="00B75FAC" w:rsidP="00B75FAC">
      <w:pPr>
        <w:rPr>
          <w:szCs w:val="21"/>
        </w:rPr>
      </w:pPr>
      <w:r w:rsidRPr="00B17958">
        <w:rPr>
          <w:szCs w:val="21"/>
        </w:rPr>
        <w:t xml:space="preserve"> </w:t>
      </w:r>
    </w:p>
    <w:p w14:paraId="33AD0EBA"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111AD0C3" w14:textId="77777777" w:rsidR="00591150" w:rsidRPr="00F54CD4" w:rsidRDefault="00591150" w:rsidP="00B75FAC">
      <w:pPr>
        <w:pStyle w:val="JAGLevel2"/>
        <w:keepNext w:val="0"/>
        <w:numPr>
          <w:ilvl w:val="0"/>
          <w:numId w:val="0"/>
        </w:numPr>
        <w:outlineLvl w:val="9"/>
        <w:rPr>
          <w:i w:val="0"/>
          <w:lang w:eastAsia="en-GB"/>
        </w:rPr>
      </w:pPr>
    </w:p>
    <w:p w14:paraId="4CC77E7D" w14:textId="77777777" w:rsidR="00591150" w:rsidRDefault="00591150" w:rsidP="00591150">
      <w:pPr>
        <w:pStyle w:val="JAGBullet"/>
        <w:numPr>
          <w:ilvl w:val="0"/>
          <w:numId w:val="0"/>
        </w:numPr>
        <w:rPr>
          <w:bCs/>
          <w:sz w:val="21"/>
          <w:szCs w:val="21"/>
        </w:rPr>
      </w:pPr>
    </w:p>
    <w:p w14:paraId="1C4C5D5A" w14:textId="77777777" w:rsidR="00B75FAC" w:rsidRPr="0015216D" w:rsidRDefault="0039244F" w:rsidP="00B75FAC">
      <w:pPr>
        <w:pStyle w:val="JAGLevel1"/>
        <w:rPr>
          <w:lang w:val="en-US"/>
        </w:rPr>
      </w:pPr>
      <w:r>
        <w:br w:type="page"/>
      </w:r>
      <w:bookmarkStart w:id="5318" w:name="_Toc131407592"/>
      <w:r w:rsidR="008305FA">
        <w:rPr>
          <w:lang w:val="en-US"/>
        </w:rPr>
        <w:lastRenderedPageBreak/>
        <w:t>Evaluare</w:t>
      </w:r>
      <w:r w:rsidR="00585188">
        <w:rPr>
          <w:lang w:val="en-US"/>
        </w:rPr>
        <w:t>a</w:t>
      </w:r>
      <w:r w:rsidR="008305FA">
        <w:rPr>
          <w:lang w:val="en-US"/>
        </w:rPr>
        <w:t xml:space="preserve"> avansată</w:t>
      </w:r>
      <w:bookmarkEnd w:id="5318"/>
    </w:p>
    <w:p w14:paraId="38A5F44D" w14:textId="77777777" w:rsidR="00B75FAC" w:rsidRPr="0011795F" w:rsidRDefault="008305FA" w:rsidP="00525594">
      <w:pPr>
        <w:pStyle w:val="JAGLevel2"/>
        <w:keepNext w:val="0"/>
        <w:ind w:left="432"/>
        <w:rPr>
          <w:lang w:val="en-US"/>
        </w:rPr>
      </w:pPr>
      <w:bookmarkStart w:id="5319" w:name="_Toc131407593"/>
      <w:r>
        <w:rPr>
          <w:lang w:val="en-US"/>
        </w:rPr>
        <w:t>Prezentare generală</w:t>
      </w:r>
      <w:bookmarkEnd w:id="5319"/>
    </w:p>
    <w:p w14:paraId="519A0710" w14:textId="77777777" w:rsidR="00B75FAC" w:rsidRDefault="00B75FAC" w:rsidP="00525594">
      <w:pPr>
        <w:rPr>
          <w:lang w:val="en-US"/>
        </w:rPr>
      </w:pPr>
    </w:p>
    <w:p w14:paraId="1D0DC988" w14:textId="77777777"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14:paraId="34F91C48" w14:textId="77777777" w:rsidR="00A6236E" w:rsidRDefault="00A6236E" w:rsidP="00525594">
      <w:pPr>
        <w:rPr>
          <w:lang w:val="en-US"/>
        </w:rPr>
      </w:pPr>
    </w:p>
    <w:p w14:paraId="53BEC0A2" w14:textId="77777777" w:rsidR="00A6236E" w:rsidRDefault="00A6236E" w:rsidP="00525594">
      <w:pPr>
        <w:rPr>
          <w:lang w:val="en-US"/>
        </w:rPr>
      </w:pPr>
    </w:p>
    <w:p w14:paraId="57F0F5D2" w14:textId="77777777" w:rsidR="009D0068" w:rsidRPr="009D0068" w:rsidRDefault="00A6236E" w:rsidP="009D0068">
      <w:pPr>
        <w:pStyle w:val="JAGLevel2"/>
        <w:keepNext w:val="0"/>
        <w:ind w:left="432"/>
        <w:rPr>
          <w:lang w:val="en-US"/>
        </w:rPr>
      </w:pPr>
      <w:bookmarkStart w:id="5320" w:name="_Toc131407594"/>
      <w:r>
        <w:rPr>
          <w:lang w:val="en-US"/>
        </w:rPr>
        <w:t>Valorile definite de utilizator</w:t>
      </w:r>
      <w:r w:rsidR="005A7D51">
        <w:rPr>
          <w:lang w:val="en-US"/>
        </w:rPr>
        <w:t xml:space="preserve"> ale parametrilor</w:t>
      </w:r>
      <w:bookmarkEnd w:id="5320"/>
    </w:p>
    <w:p w14:paraId="52135380" w14:textId="77777777" w:rsidR="009D0068" w:rsidRDefault="009D0068" w:rsidP="009D0068"/>
    <w:p w14:paraId="4A774A03" w14:textId="77777777"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lege să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14:paraId="5D5F403C" w14:textId="77777777" w:rsidR="00134835" w:rsidRDefault="00134835" w:rsidP="00BE681F">
      <w:pPr>
        <w:autoSpaceDE w:val="0"/>
        <w:autoSpaceDN w:val="0"/>
        <w:adjustRightInd w:val="0"/>
        <w:rPr>
          <w:rFonts w:cs="Arial"/>
          <w:sz w:val="20"/>
          <w:lang w:val="ro-RO" w:eastAsia="en-GB"/>
        </w:rPr>
      </w:pPr>
    </w:p>
    <w:p w14:paraId="2A303443" w14:textId="77777777"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14:paraId="1651A87D" w14:textId="77777777" w:rsidR="009D0068" w:rsidRDefault="009D0068" w:rsidP="009D0068"/>
    <w:p w14:paraId="55B97516" w14:textId="77777777" w:rsidR="009D0068" w:rsidRDefault="009D0068" w:rsidP="009D0068">
      <w:r>
        <w:rPr>
          <w:noProof/>
          <w:lang w:val="ro-RO" w:eastAsia="ro-RO"/>
        </w:rPr>
        <w:drawing>
          <wp:inline distT="0" distB="0" distL="0" distR="0" wp14:anchorId="4CFA1172" wp14:editId="307C2997">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14:paraId="46CDB73E" w14:textId="77777777" w:rsidR="00F73383" w:rsidRDefault="00F73383" w:rsidP="009D0068"/>
    <w:p w14:paraId="5CFB8EBA" w14:textId="77777777"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sunt editabile, este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14:paraId="399F612B" w14:textId="77777777" w:rsidR="00FC23CE" w:rsidRDefault="00FC23CE" w:rsidP="009D0068"/>
    <w:p w14:paraId="325F822B" w14:textId="77777777" w:rsidR="00FC23CE" w:rsidRDefault="00CB5D51" w:rsidP="009D0068">
      <w:r w:rsidRPr="00CB5D51">
        <w:rPr>
          <w:noProof/>
          <w:lang w:val="ro-RO" w:eastAsia="ro-RO"/>
        </w:rPr>
        <w:drawing>
          <wp:inline distT="0" distB="0" distL="0" distR="0" wp14:anchorId="26546444" wp14:editId="0E975973">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15117368" w14:textId="77777777" w:rsidR="00BE681F" w:rsidRDefault="00BE681F" w:rsidP="009D0068"/>
    <w:p w14:paraId="598510B5" w14:textId="77777777"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14:paraId="60DEC4DF" w14:textId="77777777" w:rsidR="009D0068" w:rsidRDefault="009D0068" w:rsidP="009D0068"/>
    <w:p w14:paraId="5D338609" w14:textId="77777777" w:rsidR="009D0068" w:rsidRPr="00B370F9" w:rsidRDefault="00B302A3" w:rsidP="009D0068">
      <w:pPr>
        <w:pStyle w:val="Caption"/>
        <w:rPr>
          <w:b w:val="0"/>
          <w:i/>
        </w:rPr>
      </w:pPr>
      <w:bookmarkStart w:id="5321"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73CDBF9D"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1CA9FE1C" w14:textId="77777777"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14:paraId="40862ECB"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76BE0B8B" w14:textId="77777777" w:rsidR="009D0068" w:rsidRPr="002C2B5D" w:rsidRDefault="009D0068" w:rsidP="00C25800">
            <w:pPr>
              <w:pStyle w:val="TableHeadingRight"/>
            </w:pPr>
          </w:p>
        </w:tc>
      </w:tr>
      <w:tr w:rsidR="009D0068" w:rsidRPr="002C2B5D" w14:paraId="149C6C0A" w14:textId="77777777" w:rsidTr="007D603D">
        <w:trPr>
          <w:trHeight w:val="871"/>
        </w:trPr>
        <w:tc>
          <w:tcPr>
            <w:tcW w:w="1199" w:type="pct"/>
          </w:tcPr>
          <w:p w14:paraId="373CEE6F" w14:textId="77777777"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14:paraId="3793F0AA" w14:textId="77777777"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14:paraId="41848984" w14:textId="77777777"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14:paraId="561C9EF1" w14:textId="77777777" w:rsidTr="00832E6C">
        <w:trPr>
          <w:trHeight w:val="2641"/>
        </w:trPr>
        <w:tc>
          <w:tcPr>
            <w:tcW w:w="1199" w:type="pct"/>
          </w:tcPr>
          <w:p w14:paraId="4FE9825D"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14:paraId="4C3B159B" w14:textId="77777777"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w:t>
            </w:r>
            <w:proofErr w:type="gramStart"/>
            <w:r w:rsidR="00B434BA">
              <w:t xml:space="preserve">c  </w:t>
            </w:r>
            <w:r w:rsidR="00B434BA">
              <w:rPr>
                <w:rFonts w:cstheme="minorHAnsi"/>
              </w:rPr>
              <w:t>ș</w:t>
            </w:r>
            <w:r w:rsidR="00B434BA">
              <w:t>i</w:t>
            </w:r>
            <w:proofErr w:type="gramEnd"/>
            <w:r w:rsidR="00B434BA">
              <w:t xml:space="preserve">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factorii  ecuaţiilor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14:paraId="11B8C3C3" w14:textId="77777777" w:rsidR="0005350F" w:rsidRDefault="0005350F" w:rsidP="00514C3D">
            <w:pPr>
              <w:pStyle w:val="TableTextRight"/>
              <w:jc w:val="both"/>
            </w:pPr>
          </w:p>
          <w:p w14:paraId="783ACB41" w14:textId="77777777" w:rsidR="009D0068" w:rsidRPr="002C2B5D" w:rsidRDefault="009D0068" w:rsidP="00514C3D">
            <w:pPr>
              <w:pStyle w:val="TableTextRight"/>
              <w:jc w:val="both"/>
            </w:pPr>
          </w:p>
        </w:tc>
        <w:tc>
          <w:tcPr>
            <w:tcW w:w="1619" w:type="pct"/>
          </w:tcPr>
          <w:p w14:paraId="02947E65" w14:textId="77777777" w:rsidR="00364B67" w:rsidRDefault="00364B67" w:rsidP="00514C3D">
            <w:pPr>
              <w:pStyle w:val="TableTextRight"/>
              <w:jc w:val="both"/>
            </w:pPr>
            <w:r>
              <w:rPr>
                <w:rFonts w:cstheme="minorHAnsi"/>
              </w:rPr>
              <w:t>Ȋ</w:t>
            </w:r>
            <w:r w:rsidR="00832E6C">
              <w:t xml:space="preserve">n general, </w:t>
            </w:r>
            <w:r>
              <w:t>nu este recomandabil să fie modificat tabelul P2a.</w:t>
            </w:r>
          </w:p>
          <w:p w14:paraId="15C18CE2" w14:textId="77777777"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14:paraId="3D4689AE" w14:textId="77777777" w:rsidR="009D0068" w:rsidRPr="002C2B5D" w:rsidRDefault="009D0068" w:rsidP="00514C3D">
            <w:pPr>
              <w:pStyle w:val="TableTextRight"/>
              <w:jc w:val="both"/>
            </w:pPr>
          </w:p>
        </w:tc>
      </w:tr>
      <w:tr w:rsidR="009D0068" w:rsidRPr="002C2B5D" w14:paraId="28609421" w14:textId="77777777" w:rsidTr="00CD6B6C">
        <w:trPr>
          <w:trHeight w:val="1063"/>
        </w:trPr>
        <w:tc>
          <w:tcPr>
            <w:tcW w:w="1199" w:type="pct"/>
          </w:tcPr>
          <w:p w14:paraId="230A6F60"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14:paraId="625F77F6" w14:textId="77777777"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14:paraId="0389FA27" w14:textId="77777777"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14:paraId="5F4E5F37" w14:textId="77777777" w:rsidR="00AA26E8" w:rsidRDefault="00AA26E8" w:rsidP="00514C3D">
            <w:pPr>
              <w:pStyle w:val="TableTextRight"/>
              <w:jc w:val="both"/>
            </w:pPr>
          </w:p>
          <w:p w14:paraId="5CA7B1E5" w14:textId="77777777" w:rsidR="009D0068" w:rsidRPr="002C2B5D" w:rsidRDefault="009D0068" w:rsidP="00514C3D">
            <w:pPr>
              <w:pStyle w:val="TableTextRight"/>
              <w:jc w:val="both"/>
            </w:pPr>
          </w:p>
        </w:tc>
      </w:tr>
      <w:tr w:rsidR="009D0068" w:rsidRPr="002C2B5D" w14:paraId="61FD009A" w14:textId="77777777" w:rsidTr="006B23E6">
        <w:trPr>
          <w:trHeight w:val="848"/>
        </w:trPr>
        <w:tc>
          <w:tcPr>
            <w:tcW w:w="1199" w:type="pct"/>
          </w:tcPr>
          <w:p w14:paraId="1C1F8C15"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14:paraId="014DD028" w14:textId="77777777"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14:paraId="21374FCC" w14:textId="77777777"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14:paraId="64E5821A" w14:textId="77777777" w:rsidTr="006B23E6">
        <w:tc>
          <w:tcPr>
            <w:tcW w:w="1199" w:type="pct"/>
          </w:tcPr>
          <w:p w14:paraId="420D01D4"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14:paraId="080BF723" w14:textId="77777777"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14:paraId="4E14BA61" w14:textId="77777777"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14:paraId="0C3EEBB7" w14:textId="77777777" w:rsidR="009D0068" w:rsidRPr="002C2B5D" w:rsidRDefault="009D0068" w:rsidP="00514C3D">
            <w:pPr>
              <w:pStyle w:val="TableTextRight"/>
              <w:jc w:val="both"/>
            </w:pPr>
          </w:p>
        </w:tc>
      </w:tr>
      <w:tr w:rsidR="009D0068" w:rsidRPr="002C2B5D" w14:paraId="3D48DD37" w14:textId="77777777" w:rsidTr="006B23E6">
        <w:tc>
          <w:tcPr>
            <w:tcW w:w="1199" w:type="pct"/>
          </w:tcPr>
          <w:p w14:paraId="53BD093E"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14:paraId="16187BA6" w14:textId="77777777"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14:paraId="444C46E7" w14:textId="77777777"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14:paraId="2F5B63E5" w14:textId="77777777" w:rsidR="009D0068" w:rsidRDefault="009D0068" w:rsidP="009D0068"/>
    <w:p w14:paraId="601404A8" w14:textId="77777777"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14:paraId="7B039145" w14:textId="77777777" w:rsidR="00514C3D" w:rsidRDefault="00514C3D" w:rsidP="001A1EC5">
      <w:pPr>
        <w:autoSpaceDE w:val="0"/>
        <w:autoSpaceDN w:val="0"/>
        <w:adjustRightInd w:val="0"/>
        <w:rPr>
          <w:rFonts w:cs="Arial"/>
          <w:sz w:val="20"/>
          <w:lang w:val="en-US" w:eastAsia="en-GB"/>
        </w:rPr>
      </w:pPr>
    </w:p>
    <w:p w14:paraId="52E90804" w14:textId="77777777"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14:paraId="50E55659" w14:textId="77777777" w:rsidR="00F955D8" w:rsidRPr="008C20B0" w:rsidRDefault="00F955D8" w:rsidP="009D0068"/>
    <w:p w14:paraId="092E6675" w14:textId="77777777" w:rsidR="009D0068" w:rsidRDefault="00D23BB0" w:rsidP="009D0068">
      <w:pPr>
        <w:pStyle w:val="JAGLevel2"/>
        <w:keepNext w:val="0"/>
        <w:ind w:left="432"/>
        <w:rPr>
          <w:lang w:val="en-US"/>
        </w:rPr>
      </w:pPr>
      <w:bookmarkStart w:id="5322" w:name="_Toc131407595"/>
      <w:r>
        <w:rPr>
          <w:lang w:val="en-US"/>
        </w:rPr>
        <w:t>Evaluarea sub-anuală</w:t>
      </w:r>
      <w:bookmarkEnd w:id="5322"/>
    </w:p>
    <w:p w14:paraId="541D4CFA" w14:textId="77777777" w:rsidR="009D0068" w:rsidRPr="009D0068" w:rsidRDefault="009D0068" w:rsidP="009D0068">
      <w:pPr>
        <w:pStyle w:val="JAGLevel2"/>
        <w:keepNext w:val="0"/>
        <w:numPr>
          <w:ilvl w:val="0"/>
          <w:numId w:val="0"/>
        </w:numPr>
        <w:ind w:left="432"/>
        <w:rPr>
          <w:lang w:val="en-US"/>
        </w:rPr>
      </w:pPr>
    </w:p>
    <w:p w14:paraId="031EEEB0" w14:textId="77777777"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14:paraId="54B77D93" w14:textId="77777777" w:rsidR="00250D77" w:rsidRDefault="00250D77" w:rsidP="00BE681F">
      <w:pPr>
        <w:autoSpaceDE w:val="0"/>
        <w:autoSpaceDN w:val="0"/>
        <w:adjustRightInd w:val="0"/>
        <w:rPr>
          <w:rFonts w:cs="Arial"/>
          <w:sz w:val="20"/>
          <w:lang w:val="en-US" w:eastAsia="en-GB"/>
        </w:rPr>
      </w:pPr>
    </w:p>
    <w:p w14:paraId="1E594D9E" w14:textId="77777777"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va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Aşadar, în situaţia în care utilizatorul doreşte să</w:t>
      </w:r>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Utilizatorul trebuie să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14:paraId="63036F60" w14:textId="77777777" w:rsidR="00BF06AC" w:rsidRDefault="00BF06AC" w:rsidP="00BE681F">
      <w:pPr>
        <w:autoSpaceDE w:val="0"/>
        <w:autoSpaceDN w:val="0"/>
        <w:adjustRightInd w:val="0"/>
        <w:rPr>
          <w:rFonts w:cs="Arial"/>
          <w:sz w:val="20"/>
          <w:lang w:val="en-US" w:eastAsia="en-GB"/>
        </w:rPr>
      </w:pPr>
    </w:p>
    <w:p w14:paraId="15D4B2EF" w14:textId="77777777"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utilizatorul este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w:t>
      </w:r>
      <w:proofErr w:type="gramStart"/>
      <w:r>
        <w:rPr>
          <w:rFonts w:cs="Arial"/>
          <w:sz w:val="20"/>
          <w:lang w:val="en-US" w:eastAsia="en-GB"/>
        </w:rPr>
        <w:t>an</w:t>
      </w:r>
      <w:proofErr w:type="gramEnd"/>
      <w:r>
        <w:rPr>
          <w:rFonts w:cs="Arial"/>
          <w:sz w:val="20"/>
          <w:lang w:val="en-US" w:eastAsia="en-GB"/>
        </w:rPr>
        <w:t xml:space="preserve">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14:paraId="1BE1345F" w14:textId="77777777" w:rsidR="00CB5D51" w:rsidRPr="003C51CC" w:rsidRDefault="00CB5D51" w:rsidP="00BE681F">
      <w:pPr>
        <w:autoSpaceDE w:val="0"/>
        <w:autoSpaceDN w:val="0"/>
        <w:adjustRightInd w:val="0"/>
        <w:rPr>
          <w:rFonts w:cs="Arial"/>
          <w:sz w:val="20"/>
          <w:lang w:val="en-US" w:eastAsia="en-GB"/>
        </w:rPr>
      </w:pPr>
    </w:p>
    <w:p w14:paraId="29A2E72C" w14:textId="77777777" w:rsidR="009D0068" w:rsidRDefault="00CB5D51" w:rsidP="009D0068">
      <w:r w:rsidRPr="00CB5D51">
        <w:rPr>
          <w:noProof/>
          <w:lang w:val="ro-RO" w:eastAsia="ro-RO"/>
        </w:rPr>
        <w:drawing>
          <wp:inline distT="0" distB="0" distL="0" distR="0" wp14:anchorId="5F4F54F6" wp14:editId="017B4673">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698B4179" w14:textId="77777777" w:rsidR="009D0068" w:rsidRDefault="009D0068" w:rsidP="009D0068"/>
    <w:p w14:paraId="1E5BAB88" w14:textId="77777777"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14:paraId="3DD03B73" w14:textId="77777777" w:rsidR="009D0068" w:rsidRDefault="009D0068" w:rsidP="009D0068">
      <w:pPr>
        <w:rPr>
          <w:highlight w:val="cyan"/>
        </w:rPr>
      </w:pPr>
    </w:p>
    <w:p w14:paraId="788589B5" w14:textId="77777777" w:rsidR="009D0068" w:rsidRPr="0029682B" w:rsidRDefault="00C71105" w:rsidP="009D0068">
      <w:pPr>
        <w:rPr>
          <w:lang w:val="en-US"/>
        </w:rPr>
      </w:pPr>
      <w:r>
        <w:rPr>
          <w:rFonts w:cs="Arial"/>
        </w:rPr>
        <w:t>Î</w:t>
      </w:r>
      <w:r w:rsidR="00412160">
        <w:t>n exemplul de mai jos,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viteza este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n timp ce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797814EA"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3600EA47"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5C2873A4"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16E95038"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0FB72E91"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01822953"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18819899"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0EC744F5"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0DAD11E5"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43943C15"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28D1CCD2"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13AB49F1"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2D405820"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17AEE92B"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3EC7D84F"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13C2276B"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1A6EE9BF"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2C0A0EDE"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18E92342"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42FA4ED4"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0BCC785F"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2C33DB68"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5C74F4E1"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0DE33C4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618B14ED"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2FAEB259"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5BFCC989"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3E3281B2" w14:textId="77777777" w:rsidR="009D0068" w:rsidRDefault="009D0068" w:rsidP="009D0068"/>
    <w:p w14:paraId="32A65172" w14:textId="77777777"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va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w:t>
      </w:r>
      <w:proofErr w:type="gramStart"/>
      <w:r w:rsidR="00230847">
        <w:t>a</w:t>
      </w:r>
      <w:proofErr w:type="gramEnd"/>
      <w:r w:rsidR="00230847">
        <w:t xml:space="preserve"> introdus date pentru toate cele 8.760 ore ale anului. Astfel, utilizatorul trebuie s</w:t>
      </w:r>
      <w:r w:rsidR="00230847">
        <w:rPr>
          <w:rFonts w:cs="Arial"/>
        </w:rPr>
        <w:t>ă</w:t>
      </w:r>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14:paraId="318F5CB4" w14:textId="77777777" w:rsidR="00B370F9" w:rsidRPr="0015216D" w:rsidRDefault="00866CC5" w:rsidP="00B370F9">
      <w:pPr>
        <w:pStyle w:val="JAGLevel1"/>
        <w:numPr>
          <w:ilvl w:val="0"/>
          <w:numId w:val="0"/>
        </w:numPr>
        <w:ind w:left="567" w:hanging="567"/>
        <w:rPr>
          <w:lang w:val="en-US"/>
        </w:rPr>
      </w:pPr>
      <w:bookmarkStart w:id="5323" w:name="_Toc453159066"/>
      <w:bookmarkStart w:id="5324" w:name="_Toc131407596"/>
      <w:r>
        <w:rPr>
          <w:lang w:val="en-US"/>
        </w:rPr>
        <w:lastRenderedPageBreak/>
        <w:t>Anexa</w:t>
      </w:r>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r w:rsidR="0050185C">
        <w:rPr>
          <w:lang w:val="en-US"/>
        </w:rPr>
        <w:t>Detalierea metodologiei</w:t>
      </w:r>
      <w:bookmarkEnd w:id="5324"/>
    </w:p>
    <w:p w14:paraId="63E43A82" w14:textId="77777777" w:rsidR="00B370F9" w:rsidRPr="0079306A" w:rsidRDefault="00B370F9" w:rsidP="003B1140">
      <w:pPr>
        <w:rPr>
          <w:i/>
          <w:lang w:val="en-US"/>
        </w:rPr>
      </w:pPr>
      <w:bookmarkStart w:id="5325" w:name="_Toc453159067"/>
      <w:r w:rsidRPr="00AC229C">
        <w:rPr>
          <w:i/>
          <w:lang w:val="en-US"/>
        </w:rPr>
        <w:t>A.1</w:t>
      </w:r>
      <w:r>
        <w:rPr>
          <w:lang w:val="en-US"/>
        </w:rPr>
        <w:tab/>
      </w:r>
      <w:r w:rsidR="0050185C" w:rsidRPr="0079306A">
        <w:rPr>
          <w:i/>
          <w:lang w:val="en-US"/>
        </w:rPr>
        <w:t xml:space="preserve">Diagrame pentru metodele de calculare </w:t>
      </w:r>
      <w:bookmarkEnd w:id="5325"/>
    </w:p>
    <w:p w14:paraId="45A57441" w14:textId="77777777" w:rsidR="00B370F9" w:rsidRPr="0079306A" w:rsidRDefault="00B370F9" w:rsidP="00B370F9">
      <w:pPr>
        <w:rPr>
          <w:i/>
        </w:rPr>
      </w:pPr>
    </w:p>
    <w:p w14:paraId="7769B215" w14:textId="77777777"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le de mai jos</w:t>
      </w:r>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proofErr w:type="gramStart"/>
      <w:r w:rsidR="004C75DC">
        <w:rPr>
          <w:rFonts w:cs="Arial"/>
          <w:sz w:val="20"/>
          <w:lang w:val="en-US" w:eastAsia="en-GB"/>
        </w:rPr>
        <w:t>a</w:t>
      </w:r>
      <w:proofErr w:type="gramEnd"/>
      <w:r w:rsidR="004C75DC">
        <w:rPr>
          <w:rFonts w:cs="Arial"/>
          <w:sz w:val="20"/>
          <w:lang w:val="en-US" w:eastAsia="en-GB"/>
        </w:rPr>
        <w:t xml:space="preserve">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14:paraId="2CE1D2FB" w14:textId="77777777" w:rsidR="006E0327" w:rsidRDefault="006E0327" w:rsidP="00BE681F">
      <w:pPr>
        <w:autoSpaceDE w:val="0"/>
        <w:autoSpaceDN w:val="0"/>
        <w:adjustRightInd w:val="0"/>
        <w:rPr>
          <w:rFonts w:cs="Arial"/>
          <w:sz w:val="20"/>
          <w:lang w:val="en-US" w:eastAsia="en-GB"/>
        </w:rPr>
      </w:pPr>
    </w:p>
    <w:p w14:paraId="6E67AAB1" w14:textId="77777777"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14:paraId="1A0C3B65" w14:textId="77777777" w:rsidR="00B370F9" w:rsidRDefault="00B370F9" w:rsidP="00B370F9"/>
    <w:p w14:paraId="624F452A" w14:textId="77777777" w:rsidR="00B370F9" w:rsidRPr="00CD0D76" w:rsidRDefault="00B370F9" w:rsidP="00CD0D76">
      <w:pPr>
        <w:rPr>
          <w:i/>
        </w:rPr>
      </w:pPr>
      <w:bookmarkStart w:id="5326" w:name="_Toc453159068"/>
      <w:r w:rsidRPr="00CD0D76">
        <w:rPr>
          <w:i/>
          <w:lang w:val="en-US"/>
        </w:rPr>
        <w:t>A.2</w:t>
      </w:r>
      <w:r>
        <w:rPr>
          <w:lang w:val="en-US"/>
        </w:rPr>
        <w:tab/>
      </w:r>
      <w:r w:rsidR="0050185C" w:rsidRPr="00CD0D76">
        <w:rPr>
          <w:i/>
        </w:rPr>
        <w:t xml:space="preserve">Factori pentru combustibili şi emisii </w:t>
      </w:r>
      <w:bookmarkEnd w:id="5326"/>
    </w:p>
    <w:p w14:paraId="161D544C" w14:textId="77777777" w:rsidR="008402B8" w:rsidRPr="00CD0D76" w:rsidRDefault="008402B8" w:rsidP="00CD0D76">
      <w:pPr>
        <w:rPr>
          <w:i/>
        </w:rPr>
      </w:pPr>
    </w:p>
    <w:p w14:paraId="7E379AA2" w14:textId="77777777"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ie este:</w:t>
      </w:r>
    </w:p>
    <w:p w14:paraId="36342D71" w14:textId="77777777" w:rsidR="004C75DC" w:rsidRDefault="004C75DC" w:rsidP="00B370F9"/>
    <w:p w14:paraId="0AC013CF" w14:textId="77777777" w:rsidR="00B370F9" w:rsidRPr="001904D4" w:rsidRDefault="00B370F9" w:rsidP="00B370F9">
      <w:r w:rsidRPr="001904D4">
        <w:t>L = a/v + b + [ c x v] + [d x v</w:t>
      </w:r>
      <w:r w:rsidRPr="001904D4">
        <w:rPr>
          <w:vertAlign w:val="superscript"/>
        </w:rPr>
        <w:t>2</w:t>
      </w:r>
      <w:r w:rsidRPr="001904D4">
        <w:t>]</w:t>
      </w:r>
    </w:p>
    <w:p w14:paraId="05C491D1" w14:textId="77777777" w:rsidR="00B370F9" w:rsidRPr="00C35556" w:rsidRDefault="001904D4" w:rsidP="00B370F9">
      <w:pPr>
        <w:ind w:left="2399" w:firstLine="720"/>
      </w:pPr>
      <w:r w:rsidRPr="00C35556">
        <w:t>Unde</w:t>
      </w:r>
      <w:r w:rsidR="00B370F9" w:rsidRPr="00C35556">
        <w:t>:</w:t>
      </w:r>
    </w:p>
    <w:p w14:paraId="611AB971"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14:paraId="59491EEF" w14:textId="77777777"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14:paraId="65348C77"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14:paraId="2BFDA2AC" w14:textId="77777777" w:rsidR="00B370F9" w:rsidRPr="00C35556" w:rsidRDefault="00B370F9" w:rsidP="00B370F9"/>
    <w:p w14:paraId="3C567A79" w14:textId="77777777" w:rsidR="00A34785" w:rsidRDefault="00A34785" w:rsidP="00B370F9">
      <w:pPr>
        <w:rPr>
          <w:lang w:val="ro-RO"/>
        </w:rPr>
      </w:pPr>
      <w:r w:rsidRPr="00C35556">
        <w:t>Valoarea pentru v este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14:paraId="5CA55390" w14:textId="77777777" w:rsidR="00770B80" w:rsidRDefault="00770B80" w:rsidP="00B370F9">
      <w:pPr>
        <w:rPr>
          <w:lang w:val="ro-RO"/>
        </w:rPr>
      </w:pPr>
    </w:p>
    <w:p w14:paraId="4D83B2D3" w14:textId="77777777"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14:paraId="507017A0" w14:textId="77777777" w:rsidR="00770B80" w:rsidRDefault="00770B80" w:rsidP="00B370F9">
      <w:pPr>
        <w:rPr>
          <w:lang w:val="ro-RO"/>
        </w:rPr>
      </w:pPr>
    </w:p>
    <w:p w14:paraId="77474032" w14:textId="77777777"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14:paraId="0376ADA9" w14:textId="77777777" w:rsidR="00A34785" w:rsidRPr="00C35556" w:rsidRDefault="00A34785" w:rsidP="00B370F9"/>
    <w:p w14:paraId="7AF0EAA8" w14:textId="77777777" w:rsidR="00A34785" w:rsidRPr="00C35556" w:rsidRDefault="00A34785" w:rsidP="00B370F9"/>
    <w:p w14:paraId="07672D10"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3F87AFE5" w14:textId="77777777" w:rsidTr="0035108D">
        <w:tc>
          <w:tcPr>
            <w:tcW w:w="5000" w:type="pct"/>
            <w:shd w:val="clear" w:color="auto" w:fill="FFFFFF" w:themeFill="background1"/>
            <w:noWrap/>
          </w:tcPr>
          <w:p w14:paraId="1C38865F" w14:textId="77777777"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14:paraId="1B733D64" w14:textId="77777777" w:rsidTr="0035108D">
        <w:tc>
          <w:tcPr>
            <w:tcW w:w="5000" w:type="pct"/>
            <w:shd w:val="clear" w:color="auto" w:fill="FFFFFF" w:themeFill="background1"/>
            <w:noWrap/>
          </w:tcPr>
          <w:p w14:paraId="5373C5AC" w14:textId="77777777" w:rsidR="00B370F9" w:rsidRPr="0020427D" w:rsidRDefault="00B370F9" w:rsidP="00C25800">
            <w:pPr>
              <w:pStyle w:val="GraphicLeft"/>
            </w:pPr>
          </w:p>
        </w:tc>
      </w:tr>
      <w:tr w:rsidR="00B370F9" w:rsidRPr="00702568" w14:paraId="34E62671" w14:textId="77777777" w:rsidTr="0035108D">
        <w:tc>
          <w:tcPr>
            <w:tcW w:w="5000" w:type="pct"/>
            <w:shd w:val="clear" w:color="auto" w:fill="FFFFFF" w:themeFill="background1"/>
            <w:noWrap/>
          </w:tcPr>
          <w:p w14:paraId="2F06DA01" w14:textId="77777777" w:rsidR="00B370F9" w:rsidRPr="00702568" w:rsidRDefault="00B370F9" w:rsidP="004338EB">
            <w:pPr>
              <w:pStyle w:val="Source"/>
              <w:ind w:left="0" w:firstLine="0"/>
            </w:pPr>
          </w:p>
        </w:tc>
      </w:tr>
      <w:tr w:rsidR="00B370F9" w:rsidRPr="00702568" w14:paraId="4FF796D6" w14:textId="77777777" w:rsidTr="00C25800">
        <w:tc>
          <w:tcPr>
            <w:tcW w:w="5000" w:type="pct"/>
            <w:shd w:val="clear" w:color="auto" w:fill="FFFFFF" w:themeFill="background1"/>
            <w:noWrap/>
          </w:tcPr>
          <w:p w14:paraId="7C5D7ADD" w14:textId="77777777" w:rsidR="00B370F9" w:rsidRDefault="00B370F9" w:rsidP="00B370F9">
            <w:pPr>
              <w:spacing w:after="200"/>
            </w:pPr>
            <w:r>
              <w:br w:type="page"/>
            </w:r>
            <w:r w:rsidR="004338EB">
              <w:rPr>
                <w:noProof/>
                <w:lang w:val="ro-RO" w:eastAsia="ro-RO"/>
              </w:rPr>
              <w:drawing>
                <wp:inline distT="0" distB="0" distL="0" distR="0" wp14:anchorId="714A5E86" wp14:editId="4D193616">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293F6ADF" w14:textId="77777777" w:rsidR="0053469A" w:rsidRDefault="0053469A" w:rsidP="004F7E26">
            <w:pPr>
              <w:pStyle w:val="Caption"/>
            </w:pPr>
          </w:p>
          <w:p w14:paraId="00F3A6C9" w14:textId="77777777" w:rsidR="00900100" w:rsidRPr="00900100" w:rsidRDefault="00900100" w:rsidP="00900100"/>
          <w:p w14:paraId="1E522239" w14:textId="77777777"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14:paraId="216C86DC" w14:textId="77777777" w:rsidTr="00C25800">
        <w:tc>
          <w:tcPr>
            <w:tcW w:w="5000" w:type="pct"/>
            <w:shd w:val="clear" w:color="auto" w:fill="FFFFFF" w:themeFill="background1"/>
            <w:noWrap/>
          </w:tcPr>
          <w:p w14:paraId="68626293" w14:textId="77777777" w:rsidR="00B370F9" w:rsidRPr="0020427D" w:rsidRDefault="00B370F9" w:rsidP="00C25800">
            <w:pPr>
              <w:pStyle w:val="GraphicLeft"/>
            </w:pPr>
          </w:p>
        </w:tc>
      </w:tr>
      <w:tr w:rsidR="00B370F9" w:rsidRPr="00702568" w14:paraId="18E2339C" w14:textId="77777777" w:rsidTr="00C25800">
        <w:tc>
          <w:tcPr>
            <w:tcW w:w="5000" w:type="pct"/>
            <w:shd w:val="clear" w:color="auto" w:fill="FFFFFF" w:themeFill="background1"/>
            <w:noWrap/>
          </w:tcPr>
          <w:p w14:paraId="5B7E5726" w14:textId="77777777" w:rsidR="00B370F9" w:rsidRPr="00702568" w:rsidRDefault="00B370F9" w:rsidP="00C25800">
            <w:pPr>
              <w:pStyle w:val="Source"/>
            </w:pPr>
          </w:p>
        </w:tc>
      </w:tr>
    </w:tbl>
    <w:p w14:paraId="38E2A33E" w14:textId="77777777" w:rsidR="00B370F9" w:rsidRDefault="004338EB" w:rsidP="00C25800">
      <w:r>
        <w:rPr>
          <w:noProof/>
          <w:lang w:val="ro-RO" w:eastAsia="ro-RO"/>
        </w:rPr>
        <w:drawing>
          <wp:inline distT="0" distB="0" distL="0" distR="0" wp14:anchorId="5B3CD5AA" wp14:editId="47DDB545">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Content>
        <w:p w14:paraId="699D4482" w14:textId="77777777" w:rsidR="00B370F9" w:rsidRDefault="00B370F9">
          <w:pPr>
            <w:rPr>
              <w:rFonts w:cs="Arial"/>
              <w:bCs/>
              <w:i/>
              <w:kern w:val="32"/>
              <w:szCs w:val="21"/>
              <w:lang w:val="en-US"/>
            </w:rPr>
          </w:pPr>
          <w:r>
            <w:t xml:space="preserve"> </w:t>
          </w:r>
        </w:p>
      </w:sdtContent>
    </w:sdt>
    <w:p w14:paraId="515A17E7" w14:textId="77777777"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14:paraId="0853C93F" w14:textId="77777777"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ori pentru vehicule</w:t>
      </w:r>
      <w:r w:rsidR="00DB5AF9">
        <w:rPr>
          <w:i/>
        </w:rPr>
        <w:t>le</w:t>
      </w:r>
      <w:r w:rsidR="005A6F00" w:rsidRPr="00CD0D76">
        <w:rPr>
          <w:i/>
        </w:rPr>
        <w:t xml:space="preserve"> electrice </w:t>
      </w:r>
    </w:p>
    <w:p w14:paraId="115C1E93" w14:textId="77777777" w:rsidR="00B370F9" w:rsidRPr="00CD0D76" w:rsidRDefault="00B370F9" w:rsidP="00CD0D76">
      <w:pPr>
        <w:rPr>
          <w:i/>
        </w:rPr>
      </w:pPr>
    </w:p>
    <w:p w14:paraId="160DB915" w14:textId="77777777"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este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i s</w:t>
      </w:r>
      <w:r w:rsidR="00FC2CA8">
        <w:rPr>
          <w:rFonts w:cs="Arial"/>
        </w:rPr>
        <w:t>ă</w:t>
      </w:r>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14:paraId="27821FA4" w14:textId="77777777" w:rsidR="00226207" w:rsidRDefault="00226207" w:rsidP="00B370F9"/>
    <w:p w14:paraId="46049538" w14:textId="77777777"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14:paraId="38DD597D" w14:textId="77777777" w:rsidR="005A6F00" w:rsidRDefault="005A6F00" w:rsidP="00B370F9"/>
    <w:p w14:paraId="1EBEE994" w14:textId="77777777" w:rsidR="00B370F9" w:rsidRDefault="00B370F9" w:rsidP="00B370F9"/>
    <w:p w14:paraId="1D138C17" w14:textId="77777777"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14:paraId="74097818"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11F2001C" w14:textId="77777777"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14:paraId="0BFAFD07" w14:textId="77777777"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36C9BAA1" w14:textId="77777777"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14:paraId="4A7285A6" w14:textId="77777777" w:rsidTr="00C25800">
        <w:tc>
          <w:tcPr>
            <w:tcW w:w="1349" w:type="pct"/>
          </w:tcPr>
          <w:p w14:paraId="2A51271B" w14:textId="77777777"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14:paraId="0656105A" w14:textId="77777777" w:rsidR="00B370F9" w:rsidRPr="00B370F9" w:rsidRDefault="00B370F9" w:rsidP="00C25800">
            <w:pPr>
              <w:pStyle w:val="TableTextRight"/>
              <w:jc w:val="left"/>
              <w:rPr>
                <w:rFonts w:ascii="Arial" w:hAnsi="Arial"/>
                <w:sz w:val="21"/>
                <w:szCs w:val="21"/>
              </w:rPr>
            </w:pPr>
          </w:p>
        </w:tc>
        <w:tc>
          <w:tcPr>
            <w:tcW w:w="2827" w:type="pct"/>
          </w:tcPr>
          <w:p w14:paraId="2EBE027F" w14:textId="77777777" w:rsidR="00B370F9" w:rsidRPr="00B370F9" w:rsidRDefault="00B370F9" w:rsidP="00C25800">
            <w:pPr>
              <w:pStyle w:val="TableTextRight"/>
              <w:jc w:val="left"/>
              <w:rPr>
                <w:rFonts w:ascii="Arial" w:hAnsi="Arial"/>
                <w:sz w:val="21"/>
                <w:szCs w:val="21"/>
              </w:rPr>
            </w:pPr>
          </w:p>
        </w:tc>
      </w:tr>
      <w:tr w:rsidR="00B370F9" w:rsidRPr="00B370F9" w14:paraId="39AC87D7" w14:textId="77777777" w:rsidTr="00C25800">
        <w:tc>
          <w:tcPr>
            <w:tcW w:w="1349" w:type="pct"/>
          </w:tcPr>
          <w:p w14:paraId="267DFE08" w14:textId="77777777"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14:paraId="4A8752B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14:paraId="447E3B0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14:paraId="17804CE7" w14:textId="77777777" w:rsidTr="00C25800">
        <w:tc>
          <w:tcPr>
            <w:tcW w:w="1349" w:type="pct"/>
          </w:tcPr>
          <w:p w14:paraId="2AE41155"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14:paraId="0A79B5A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14:paraId="7A39D3D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14:paraId="0F63D862" w14:textId="77777777" w:rsidTr="00C25800">
        <w:tc>
          <w:tcPr>
            <w:tcW w:w="1349" w:type="pct"/>
          </w:tcPr>
          <w:p w14:paraId="3012E826" w14:textId="77777777"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14:paraId="6060D66A"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14:paraId="7E0E8DD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14:paraId="028F298F" w14:textId="77777777" w:rsidTr="00C25800">
        <w:tc>
          <w:tcPr>
            <w:tcW w:w="1349" w:type="pct"/>
          </w:tcPr>
          <w:p w14:paraId="0470DD7B" w14:textId="77777777"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14:paraId="78ED5BCC"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14:paraId="44E79014"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14:paraId="34D63F41" w14:textId="77777777" w:rsidTr="00C25800">
        <w:tc>
          <w:tcPr>
            <w:tcW w:w="1349" w:type="pct"/>
          </w:tcPr>
          <w:p w14:paraId="493A01B4" w14:textId="77777777"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14:paraId="51603D6B" w14:textId="77777777" w:rsidR="00B370F9" w:rsidRPr="00B370F9" w:rsidRDefault="00B370F9" w:rsidP="00C25800">
            <w:pPr>
              <w:pStyle w:val="TableTextRight"/>
              <w:jc w:val="left"/>
              <w:rPr>
                <w:rFonts w:ascii="Arial" w:hAnsi="Arial"/>
                <w:sz w:val="21"/>
                <w:szCs w:val="21"/>
              </w:rPr>
            </w:pPr>
          </w:p>
        </w:tc>
        <w:tc>
          <w:tcPr>
            <w:tcW w:w="2827" w:type="pct"/>
          </w:tcPr>
          <w:p w14:paraId="74211958" w14:textId="77777777" w:rsidR="00B370F9" w:rsidRPr="00B370F9" w:rsidRDefault="00B370F9" w:rsidP="00C25800">
            <w:pPr>
              <w:pStyle w:val="TableTextRight"/>
              <w:jc w:val="left"/>
              <w:rPr>
                <w:rFonts w:ascii="Arial" w:hAnsi="Arial"/>
                <w:sz w:val="21"/>
                <w:szCs w:val="21"/>
              </w:rPr>
            </w:pPr>
          </w:p>
        </w:tc>
      </w:tr>
      <w:tr w:rsidR="00B370F9" w:rsidRPr="00B370F9" w14:paraId="48F5058B" w14:textId="77777777" w:rsidTr="00C25800">
        <w:tc>
          <w:tcPr>
            <w:tcW w:w="1349" w:type="pct"/>
          </w:tcPr>
          <w:p w14:paraId="1A4564E0" w14:textId="77777777"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14:paraId="733BAB0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531E357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14:paraId="556E324E" w14:textId="77777777" w:rsidTr="00C25800">
        <w:tc>
          <w:tcPr>
            <w:tcW w:w="1349" w:type="pct"/>
          </w:tcPr>
          <w:p w14:paraId="7AE288FF" w14:textId="77777777"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14:paraId="5FAEA73B"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14:paraId="4A52615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14:paraId="601C8F72" w14:textId="77777777" w:rsidTr="00C25800">
        <w:tc>
          <w:tcPr>
            <w:tcW w:w="1349" w:type="pct"/>
          </w:tcPr>
          <w:p w14:paraId="7F8CCE65"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14:paraId="57D706C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14:paraId="6F2B02E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14:paraId="2D9BE397" w14:textId="77777777" w:rsidTr="00C25800">
        <w:tc>
          <w:tcPr>
            <w:tcW w:w="1349" w:type="pct"/>
          </w:tcPr>
          <w:p w14:paraId="42B7F5BC" w14:textId="77777777"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14:paraId="265B07AA" w14:textId="77777777"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14:paraId="0D41BA7C" w14:textId="77777777" w:rsidR="00B370F9" w:rsidRPr="00B370F9" w:rsidRDefault="00B370F9" w:rsidP="00C25800">
            <w:pPr>
              <w:pStyle w:val="TableTextRight"/>
              <w:jc w:val="left"/>
              <w:rPr>
                <w:rFonts w:ascii="Arial" w:hAnsi="Arial"/>
                <w:sz w:val="21"/>
                <w:szCs w:val="21"/>
              </w:rPr>
            </w:pPr>
          </w:p>
        </w:tc>
      </w:tr>
      <w:tr w:rsidR="00B370F9" w:rsidRPr="00B370F9" w14:paraId="57436BD2" w14:textId="77777777" w:rsidTr="00C25800">
        <w:tc>
          <w:tcPr>
            <w:tcW w:w="1349" w:type="pct"/>
          </w:tcPr>
          <w:p w14:paraId="5076E8B4" w14:textId="77777777"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14:paraId="7CCA1ADA" w14:textId="77777777" w:rsidR="00B370F9" w:rsidRPr="00B370F9" w:rsidRDefault="00B370F9" w:rsidP="00C25800">
            <w:pPr>
              <w:pStyle w:val="TableTextRight"/>
              <w:jc w:val="left"/>
              <w:rPr>
                <w:rFonts w:ascii="Arial" w:hAnsi="Arial"/>
                <w:sz w:val="21"/>
                <w:szCs w:val="21"/>
              </w:rPr>
            </w:pPr>
          </w:p>
        </w:tc>
        <w:tc>
          <w:tcPr>
            <w:tcW w:w="2827" w:type="pct"/>
          </w:tcPr>
          <w:p w14:paraId="707518C0" w14:textId="77777777" w:rsidR="00B370F9" w:rsidRPr="00B370F9" w:rsidRDefault="00B370F9" w:rsidP="00C25800">
            <w:pPr>
              <w:pStyle w:val="TableTextRight"/>
              <w:jc w:val="left"/>
              <w:rPr>
                <w:rFonts w:ascii="Arial" w:hAnsi="Arial"/>
                <w:sz w:val="21"/>
                <w:szCs w:val="21"/>
              </w:rPr>
            </w:pPr>
          </w:p>
        </w:tc>
      </w:tr>
      <w:tr w:rsidR="00B370F9" w:rsidRPr="00B370F9" w14:paraId="5DDC07CE" w14:textId="77777777" w:rsidTr="00C25800">
        <w:tc>
          <w:tcPr>
            <w:tcW w:w="1349" w:type="pct"/>
          </w:tcPr>
          <w:p w14:paraId="508C2AAF" w14:textId="77777777"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14:paraId="2C4E5BC9"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5523EA30"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14:paraId="5D2457E7" w14:textId="77777777" w:rsidR="00B370F9" w:rsidRDefault="00B370F9" w:rsidP="00B370F9">
      <w:pPr>
        <w:pStyle w:val="JAGLevel2"/>
        <w:keepNext w:val="0"/>
        <w:numPr>
          <w:ilvl w:val="0"/>
          <w:numId w:val="0"/>
        </w:numPr>
        <w:rPr>
          <w:lang w:val="en-US"/>
        </w:rPr>
      </w:pPr>
      <w:bookmarkStart w:id="5329" w:name="_Toc452994244"/>
    </w:p>
    <w:p w14:paraId="564D329A" w14:textId="77777777" w:rsidR="00BF3B54" w:rsidRDefault="00BF3B54" w:rsidP="00B370F9">
      <w:pPr>
        <w:pStyle w:val="JAGLevel2"/>
        <w:keepNext w:val="0"/>
        <w:numPr>
          <w:ilvl w:val="0"/>
          <w:numId w:val="0"/>
        </w:numPr>
        <w:rPr>
          <w:lang w:val="en-US"/>
        </w:rPr>
      </w:pPr>
    </w:p>
    <w:p w14:paraId="6A9B172F" w14:textId="77777777" w:rsidR="00BF3B54" w:rsidRDefault="00BF3B54" w:rsidP="00B370F9">
      <w:pPr>
        <w:pStyle w:val="JAGLevel2"/>
        <w:keepNext w:val="0"/>
        <w:numPr>
          <w:ilvl w:val="0"/>
          <w:numId w:val="0"/>
        </w:numPr>
        <w:rPr>
          <w:lang w:val="en-US"/>
        </w:rPr>
      </w:pPr>
    </w:p>
    <w:p w14:paraId="5AD54CBA" w14:textId="77777777" w:rsidR="00BF3B54" w:rsidRDefault="00BF3B54" w:rsidP="00B370F9">
      <w:pPr>
        <w:pStyle w:val="JAGLevel2"/>
        <w:keepNext w:val="0"/>
        <w:numPr>
          <w:ilvl w:val="0"/>
          <w:numId w:val="0"/>
        </w:numPr>
        <w:rPr>
          <w:lang w:val="en-US"/>
        </w:rPr>
      </w:pPr>
    </w:p>
    <w:p w14:paraId="43ED4F91" w14:textId="77777777" w:rsidR="00BF3B54" w:rsidRDefault="00BF3B54" w:rsidP="00B370F9">
      <w:pPr>
        <w:pStyle w:val="JAGLevel2"/>
        <w:keepNext w:val="0"/>
        <w:numPr>
          <w:ilvl w:val="0"/>
          <w:numId w:val="0"/>
        </w:numPr>
        <w:rPr>
          <w:lang w:val="en-US"/>
        </w:rPr>
      </w:pPr>
    </w:p>
    <w:p w14:paraId="021238E8" w14:textId="77777777" w:rsidR="00BF3B54" w:rsidRDefault="00BF3B54" w:rsidP="00B370F9">
      <w:pPr>
        <w:pStyle w:val="JAGLevel2"/>
        <w:keepNext w:val="0"/>
        <w:numPr>
          <w:ilvl w:val="0"/>
          <w:numId w:val="0"/>
        </w:numPr>
        <w:rPr>
          <w:lang w:val="en-US"/>
        </w:rPr>
      </w:pPr>
    </w:p>
    <w:p w14:paraId="101DDDD9" w14:textId="77777777" w:rsidR="00B370F9" w:rsidRDefault="00B370F9" w:rsidP="00E11BF9">
      <w:pPr>
        <w:rPr>
          <w:lang w:val="en-US"/>
        </w:rPr>
      </w:pPr>
      <w:bookmarkStart w:id="5330"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29"/>
      <w:bookmarkEnd w:id="5330"/>
    </w:p>
    <w:p w14:paraId="64D47ED6" w14:textId="77777777" w:rsidR="00C8212C" w:rsidRPr="00B370F9" w:rsidRDefault="00C8212C" w:rsidP="00E11BF9">
      <w:pPr>
        <w:rPr>
          <w:lang w:val="en-US"/>
        </w:rPr>
      </w:pPr>
    </w:p>
    <w:p w14:paraId="4712C0A4" w14:textId="77777777"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este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14:paraId="357538CF" w14:textId="77777777"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an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este de 0.479kgCO2e/kWh.</w:t>
      </w:r>
    </w:p>
    <w:p w14:paraId="6D111FE2" w14:textId="77777777" w:rsidR="005E6973" w:rsidRDefault="005E6973" w:rsidP="00B370F9"/>
    <w:p w14:paraId="45011444" w14:textId="77777777" w:rsidR="005E6973" w:rsidRDefault="005E6973" w:rsidP="00B370F9"/>
    <w:p w14:paraId="55735596" w14:textId="77777777" w:rsidR="00B370F9" w:rsidRPr="00B608B7" w:rsidRDefault="00B370F9" w:rsidP="00CD0D76">
      <w:pPr>
        <w:rPr>
          <w:i/>
        </w:rPr>
      </w:pPr>
      <w:bookmarkStart w:id="5331" w:name="_Toc452994245"/>
      <w:bookmarkStart w:id="5332" w:name="_Toc453159071"/>
      <w:r w:rsidRPr="00B608B7">
        <w:rPr>
          <w:i/>
          <w:lang w:val="en-US"/>
        </w:rPr>
        <w:t>A.5</w:t>
      </w:r>
      <w:r w:rsidRPr="00B608B7">
        <w:rPr>
          <w:i/>
          <w:lang w:val="en-US"/>
        </w:rPr>
        <w:tab/>
      </w:r>
      <w:r w:rsidRPr="00B608B7">
        <w:rPr>
          <w:i/>
        </w:rPr>
        <w:t>Ref</w:t>
      </w:r>
      <w:bookmarkEnd w:id="5331"/>
      <w:bookmarkEnd w:id="5332"/>
      <w:r w:rsidR="003625E6" w:rsidRPr="00B608B7">
        <w:rPr>
          <w:i/>
        </w:rPr>
        <w:t>erinţe</w:t>
      </w:r>
    </w:p>
    <w:p w14:paraId="44A73003" w14:textId="77777777" w:rsidR="00B370F9" w:rsidRPr="00B608B7" w:rsidRDefault="00B370F9" w:rsidP="00B370F9">
      <w:pPr>
        <w:pStyle w:val="JAGLevel2"/>
        <w:keepNext w:val="0"/>
        <w:numPr>
          <w:ilvl w:val="0"/>
          <w:numId w:val="0"/>
        </w:numPr>
        <w:rPr>
          <w:lang w:val="en-US"/>
        </w:rPr>
      </w:pPr>
    </w:p>
    <w:p w14:paraId="5CE9B8BB" w14:textId="77777777" w:rsidR="003625E6" w:rsidRPr="00B608B7" w:rsidRDefault="000F1495" w:rsidP="00B370F9">
      <w:r w:rsidRPr="00B608B7">
        <w:t>Referin</w:t>
      </w:r>
      <w:r w:rsidRPr="00B608B7">
        <w:rPr>
          <w:rFonts w:cs="Arial"/>
        </w:rPr>
        <w:t>ţ</w:t>
      </w:r>
      <w:r w:rsidR="003625E6" w:rsidRPr="00B608B7">
        <w:t>ele generale sunt prezentate mai jos.</w:t>
      </w:r>
      <w:r w:rsidRPr="00B608B7">
        <w:t xml:space="preserve"> Se va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14:paraId="0D60CF61" w14:textId="77777777" w:rsidR="00B370F9" w:rsidRPr="00B608B7" w:rsidRDefault="00B370F9" w:rsidP="00B370F9"/>
    <w:p w14:paraId="56006FDD" w14:textId="77777777"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14:paraId="69D050E4" w14:textId="77777777"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14:paraId="77BC3256" w14:textId="77777777"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14:paraId="09E40295" w14:textId="77777777"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14:paraId="0B43D2FE" w14:textId="77777777"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14:paraId="44020AFA" w14:textId="77777777"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14:paraId="1D6BF536" w14:textId="77777777"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14:paraId="51AACAAB" w14:textId="77777777" w:rsidR="00974CBC" w:rsidRDefault="00974CBC">
      <w:pPr>
        <w:rPr>
          <w:rFonts w:cs="Arial"/>
          <w:b/>
          <w:bCs/>
          <w:kern w:val="32"/>
          <w:sz w:val="28"/>
          <w:szCs w:val="32"/>
          <w:lang w:val="en-IE"/>
        </w:rPr>
      </w:pPr>
    </w:p>
    <w:p w14:paraId="202DE8DA" w14:textId="77777777" w:rsidR="00B370F9" w:rsidRDefault="00B370F9">
      <w:pPr>
        <w:rPr>
          <w:rFonts w:cs="Arial"/>
          <w:b/>
          <w:bCs/>
          <w:kern w:val="32"/>
          <w:sz w:val="28"/>
          <w:szCs w:val="32"/>
          <w:lang w:val="en-IE"/>
        </w:rPr>
      </w:pPr>
      <w:r>
        <w:rPr>
          <w:rFonts w:cs="Arial"/>
          <w:b/>
          <w:bCs/>
          <w:kern w:val="32"/>
          <w:sz w:val="28"/>
          <w:szCs w:val="32"/>
          <w:lang w:val="en-IE"/>
        </w:rPr>
        <w:br w:type="page"/>
      </w:r>
    </w:p>
    <w:p w14:paraId="1C4AA7CC" w14:textId="77777777" w:rsidR="00974CBC" w:rsidRPr="00E11BF9" w:rsidRDefault="006A5270" w:rsidP="00E11BF9">
      <w:pPr>
        <w:pStyle w:val="JAGLevel1"/>
        <w:numPr>
          <w:ilvl w:val="0"/>
          <w:numId w:val="0"/>
        </w:numPr>
      </w:pPr>
      <w:bookmarkStart w:id="5333"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3"/>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593AD" w14:textId="77777777" w:rsidR="001F5563" w:rsidRDefault="001F5563">
      <w:r>
        <w:separator/>
      </w:r>
    </w:p>
  </w:endnote>
  <w:endnote w:type="continuationSeparator" w:id="0">
    <w:p w14:paraId="4C442F73" w14:textId="77777777" w:rsidR="001F5563" w:rsidRDefault="001F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AE90" w14:textId="77777777"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01562408"/>
      <w:docPartObj>
        <w:docPartGallery w:val="Page Numbers (Bottom of Page)"/>
        <w:docPartUnique/>
      </w:docPartObj>
    </w:sdtPr>
    <w:sdtEndPr>
      <w:rPr>
        <w:noProof/>
      </w:rPr>
    </w:sdtEndPr>
    <w:sdtContent>
      <w:p w14:paraId="7F371B0D" w14:textId="77777777"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5B4AA4">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3CF86" w14:textId="77777777" w:rsidR="001F5563" w:rsidRDefault="001F5563">
      <w:r>
        <w:separator/>
      </w:r>
    </w:p>
  </w:footnote>
  <w:footnote w:type="continuationSeparator" w:id="0">
    <w:p w14:paraId="5893E479" w14:textId="77777777" w:rsidR="001F5563" w:rsidRDefault="001F5563">
      <w:r>
        <w:continuationSeparator/>
      </w:r>
    </w:p>
  </w:footnote>
  <w:footnote w:id="1">
    <w:p w14:paraId="1C97028C" w14:textId="77777777"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14:paraId="68498568" w14:textId="77777777" w:rsidR="00B608B7" w:rsidRPr="00D61B2B" w:rsidRDefault="00B608B7">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14:paraId="3EFDE4A6" w14:textId="77777777" w:rsidTr="00D61B2B">
      <w:tc>
        <w:tcPr>
          <w:tcW w:w="8041" w:type="dxa"/>
          <w:tcBorders>
            <w:bottom w:val="single" w:sz="4" w:space="0" w:color="333333"/>
          </w:tcBorders>
        </w:tcPr>
        <w:p w14:paraId="4A469104"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14:paraId="1036174E"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14:paraId="0628BE71"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14:paraId="641EA3E1" w14:textId="77777777"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14:paraId="0681DCBD" w14:textId="77777777"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14:paraId="14960D0A" w14:textId="77777777" w:rsidTr="00D61B2B">
      <w:trPr>
        <w:cantSplit/>
      </w:trPr>
      <w:tc>
        <w:tcPr>
          <w:tcW w:w="9197" w:type="dxa"/>
          <w:gridSpan w:val="2"/>
          <w:tcBorders>
            <w:top w:val="nil"/>
            <w:bottom w:val="nil"/>
          </w:tcBorders>
        </w:tcPr>
        <w:p w14:paraId="2D3991AB" w14:textId="77777777"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14:paraId="5B7EE9C9"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Ghidul Solicitantului - Apel de proiecte nr. PR SV/M</w:t>
    </w:r>
    <w:r w:rsidR="005B4AA4">
      <w:rPr>
        <w:rFonts w:ascii="Trebuchet MS" w:hAnsi="Trebuchet MS" w:cs="Calibri"/>
        <w:b/>
        <w:spacing w:val="-2"/>
        <w:sz w:val="16"/>
        <w:szCs w:val="16"/>
        <w:lang w:eastAsia="ro-RO"/>
      </w:rPr>
      <w:t>unicipii</w:t>
    </w:r>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14:paraId="2EDBA3DB" w14:textId="77777777" w:rsidR="00B608B7" w:rsidRDefault="00B60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03"/>
      <w:gridCol w:w="4847"/>
    </w:tblGrid>
    <w:tr w:rsidR="00B608B7" w14:paraId="19E700D4" w14:textId="77777777" w:rsidTr="00F80864">
      <w:tc>
        <w:tcPr>
          <w:tcW w:w="4264" w:type="dxa"/>
        </w:tcPr>
        <w:p w14:paraId="4CF401DC" w14:textId="77777777"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14:paraId="47F8411E" w14:textId="77777777"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14:paraId="16910E4E" w14:textId="77777777" w:rsidTr="00F80864">
      <w:tc>
        <w:tcPr>
          <w:tcW w:w="4264" w:type="dxa"/>
          <w:tcBorders>
            <w:bottom w:val="single" w:sz="4" w:space="0" w:color="auto"/>
          </w:tcBorders>
        </w:tcPr>
        <w:p w14:paraId="4E179231" w14:textId="77777777"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79503F15" w14:textId="77777777"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14:paraId="55DE7B9C" w14:textId="77777777" w:rsidR="00B608B7" w:rsidRDefault="00B60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5515D" w14:textId="77777777" w:rsidR="00B608B7" w:rsidRDefault="00B608B7"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795"/>
      <w:gridCol w:w="7255"/>
    </w:tblGrid>
    <w:tr w:rsidR="00B608B7" w:rsidRPr="00B543D0" w14:paraId="79A66837" w14:textId="77777777" w:rsidTr="00B370F9">
      <w:tc>
        <w:tcPr>
          <w:tcW w:w="2802" w:type="dxa"/>
          <w:tcBorders>
            <w:bottom w:val="single" w:sz="4" w:space="0" w:color="auto"/>
          </w:tcBorders>
        </w:tcPr>
        <w:p w14:paraId="5C4203EA" w14:textId="77777777"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14:paraId="6B9D0F42" w14:textId="77777777"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035F49FF"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7FF9091A" w14:textId="77777777" w:rsidR="00B608B7" w:rsidRDefault="00B608B7"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759"/>
      <w:gridCol w:w="6291"/>
    </w:tblGrid>
    <w:tr w:rsidR="00B608B7" w:rsidRPr="00B543D0" w14:paraId="728B228C" w14:textId="77777777" w:rsidTr="00E858C9">
      <w:tc>
        <w:tcPr>
          <w:tcW w:w="2802" w:type="dxa"/>
          <w:tcBorders>
            <w:bottom w:val="single" w:sz="4" w:space="0" w:color="auto"/>
          </w:tcBorders>
        </w:tcPr>
        <w:p w14:paraId="7EBBFC53" w14:textId="77777777"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14:paraId="0CCBFE15" w14:textId="77777777"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08DF1DE9" w14:textId="77777777"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14:paraId="32D5FAB5" w14:textId="77777777" w:rsidTr="005949C9">
      <w:tc>
        <w:tcPr>
          <w:tcW w:w="2802" w:type="dxa"/>
        </w:tcPr>
        <w:p w14:paraId="5EB949D2" w14:textId="77777777" w:rsidR="00B608B7" w:rsidRPr="00B543D0" w:rsidRDefault="00B608B7" w:rsidP="00B543D0">
          <w:pPr>
            <w:pStyle w:val="CoverTitle"/>
            <w:spacing w:line="264" w:lineRule="auto"/>
            <w:rPr>
              <w:sz w:val="16"/>
              <w:szCs w:val="16"/>
            </w:rPr>
          </w:pPr>
        </w:p>
      </w:tc>
      <w:tc>
        <w:tcPr>
          <w:tcW w:w="6378" w:type="dxa"/>
        </w:tcPr>
        <w:p w14:paraId="0551EBF6"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14:paraId="55FFD063" w14:textId="77777777" w:rsidR="00B608B7" w:rsidRDefault="00B608B7"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036929522">
    <w:abstractNumId w:val="9"/>
  </w:num>
  <w:num w:numId="2" w16cid:durableId="2142577024">
    <w:abstractNumId w:val="7"/>
  </w:num>
  <w:num w:numId="3" w16cid:durableId="270212380">
    <w:abstractNumId w:val="6"/>
  </w:num>
  <w:num w:numId="4" w16cid:durableId="568807501">
    <w:abstractNumId w:val="5"/>
  </w:num>
  <w:num w:numId="5" w16cid:durableId="496264895">
    <w:abstractNumId w:val="4"/>
  </w:num>
  <w:num w:numId="6" w16cid:durableId="713576293">
    <w:abstractNumId w:val="8"/>
  </w:num>
  <w:num w:numId="7" w16cid:durableId="348264498">
    <w:abstractNumId w:val="3"/>
  </w:num>
  <w:num w:numId="8" w16cid:durableId="1410732206">
    <w:abstractNumId w:val="2"/>
  </w:num>
  <w:num w:numId="9" w16cid:durableId="797991910">
    <w:abstractNumId w:val="1"/>
  </w:num>
  <w:num w:numId="10" w16cid:durableId="2098087258">
    <w:abstractNumId w:val="0"/>
  </w:num>
  <w:num w:numId="11" w16cid:durableId="2110150382">
    <w:abstractNumId w:val="44"/>
  </w:num>
  <w:num w:numId="12" w16cid:durableId="1156603666">
    <w:abstractNumId w:val="30"/>
  </w:num>
  <w:num w:numId="13" w16cid:durableId="1540707063">
    <w:abstractNumId w:val="38"/>
  </w:num>
  <w:num w:numId="14" w16cid:durableId="71246622">
    <w:abstractNumId w:val="22"/>
  </w:num>
  <w:num w:numId="15" w16cid:durableId="103578215">
    <w:abstractNumId w:val="47"/>
  </w:num>
  <w:num w:numId="16" w16cid:durableId="631982264">
    <w:abstractNumId w:val="14"/>
  </w:num>
  <w:num w:numId="17" w16cid:durableId="1059137543">
    <w:abstractNumId w:val="23"/>
  </w:num>
  <w:num w:numId="18" w16cid:durableId="1713336993">
    <w:abstractNumId w:val="40"/>
  </w:num>
  <w:num w:numId="19" w16cid:durableId="7801604">
    <w:abstractNumId w:val="45"/>
  </w:num>
  <w:num w:numId="20" w16cid:durableId="335502284">
    <w:abstractNumId w:val="48"/>
  </w:num>
  <w:num w:numId="21" w16cid:durableId="2107530626">
    <w:abstractNumId w:val="37"/>
  </w:num>
  <w:num w:numId="22" w16cid:durableId="1201087745">
    <w:abstractNumId w:val="16"/>
  </w:num>
  <w:num w:numId="23" w16cid:durableId="843858272">
    <w:abstractNumId w:val="29"/>
  </w:num>
  <w:num w:numId="24" w16cid:durableId="1473060757">
    <w:abstractNumId w:val="13"/>
  </w:num>
  <w:num w:numId="25" w16cid:durableId="1445804328">
    <w:abstractNumId w:val="35"/>
  </w:num>
  <w:num w:numId="26" w16cid:durableId="158927672">
    <w:abstractNumId w:val="31"/>
  </w:num>
  <w:num w:numId="27" w16cid:durableId="414404682">
    <w:abstractNumId w:val="11"/>
  </w:num>
  <w:num w:numId="28" w16cid:durableId="1286960256">
    <w:abstractNumId w:val="41"/>
  </w:num>
  <w:num w:numId="29" w16cid:durableId="370957274">
    <w:abstractNumId w:val="21"/>
  </w:num>
  <w:num w:numId="30" w16cid:durableId="686294336">
    <w:abstractNumId w:val="18"/>
  </w:num>
  <w:num w:numId="31" w16cid:durableId="474027014">
    <w:abstractNumId w:val="36"/>
  </w:num>
  <w:num w:numId="32" w16cid:durableId="1117141258">
    <w:abstractNumId w:val="42"/>
  </w:num>
  <w:num w:numId="33" w16cid:durableId="1400329176">
    <w:abstractNumId w:val="10"/>
  </w:num>
  <w:num w:numId="34" w16cid:durableId="1867059621">
    <w:abstractNumId w:val="19"/>
  </w:num>
  <w:num w:numId="35" w16cid:durableId="1792821919">
    <w:abstractNumId w:val="46"/>
  </w:num>
  <w:num w:numId="36" w16cid:durableId="1700428189">
    <w:abstractNumId w:val="43"/>
  </w:num>
  <w:num w:numId="37" w16cid:durableId="1640376230">
    <w:abstractNumId w:val="27"/>
  </w:num>
  <w:num w:numId="38" w16cid:durableId="1575161249">
    <w:abstractNumId w:val="24"/>
  </w:num>
  <w:num w:numId="39" w16cid:durableId="131756730">
    <w:abstractNumId w:val="26"/>
  </w:num>
  <w:num w:numId="40" w16cid:durableId="1566333284">
    <w:abstractNumId w:val="12"/>
  </w:num>
  <w:num w:numId="41" w16cid:durableId="127941518">
    <w:abstractNumId w:val="20"/>
  </w:num>
  <w:num w:numId="42" w16cid:durableId="1048214881">
    <w:abstractNumId w:val="25"/>
  </w:num>
  <w:num w:numId="43" w16cid:durableId="1383869360">
    <w:abstractNumId w:val="17"/>
  </w:num>
  <w:num w:numId="44" w16cid:durableId="969940769">
    <w:abstractNumId w:val="32"/>
  </w:num>
  <w:num w:numId="45" w16cid:durableId="264921643">
    <w:abstractNumId w:val="33"/>
  </w:num>
  <w:num w:numId="46" w16cid:durableId="882909476">
    <w:abstractNumId w:val="28"/>
  </w:num>
  <w:num w:numId="47" w16cid:durableId="1995252621">
    <w:abstractNumId w:val="49"/>
  </w:num>
  <w:num w:numId="48" w16cid:durableId="392193956">
    <w:abstractNumId w:val="34"/>
  </w:num>
  <w:num w:numId="49" w16cid:durableId="353533679">
    <w:abstractNumId w:val="39"/>
  </w:num>
  <w:num w:numId="50" w16cid:durableId="1755515758">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563"/>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4AA4"/>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57FFB"/>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3FAB03F4"/>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3B6B-725B-4444-AA1E-6D97A6CA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6178</Words>
  <Characters>35216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41312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lastModifiedBy>Mihaela Tascu</cp:lastModifiedBy>
  <cp:revision>5</cp:revision>
  <cp:lastPrinted>2017-06-20T06:05:00Z</cp:lastPrinted>
  <dcterms:created xsi:type="dcterms:W3CDTF">2023-07-27T12:39:00Z</dcterms:created>
  <dcterms:modified xsi:type="dcterms:W3CDTF">2023-12-05T14:26:00Z</dcterms:modified>
</cp:coreProperties>
</file>